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048" w:rsidRPr="00DC0BE2" w:rsidRDefault="00120048" w:rsidP="00DC0BE2">
      <w:pPr>
        <w:shd w:val="clear" w:color="auto" w:fill="FFFFFF"/>
        <w:spacing w:after="240" w:line="240" w:lineRule="auto"/>
        <w:jc w:val="center"/>
        <w:rPr>
          <w:rFonts w:ascii="Arial" w:eastAsia="Times New Roman" w:hAnsi="Arial" w:cs="Arial"/>
          <w:b/>
          <w:bCs/>
          <w:color w:val="0070C0"/>
          <w:sz w:val="24"/>
          <w:szCs w:val="24"/>
          <w:u w:val="single"/>
          <w:lang w:bidi="he-IL"/>
        </w:rPr>
      </w:pPr>
      <w:bookmarkStart w:id="0" w:name="_GoBack"/>
      <w:r w:rsidRPr="00DC0BE2">
        <w:rPr>
          <w:rFonts w:ascii="Arial" w:eastAsia="Times New Roman" w:hAnsi="Arial" w:cs="Arial"/>
          <w:b/>
          <w:bCs/>
          <w:color w:val="0070C0"/>
          <w:sz w:val="24"/>
          <w:szCs w:val="24"/>
          <w:u w:val="single"/>
          <w:lang w:bidi="he-IL"/>
        </w:rPr>
        <w:t>QA Test Engineer</w:t>
      </w:r>
    </w:p>
    <w:bookmarkEnd w:id="0"/>
    <w:p w:rsidR="00120048" w:rsidRPr="00120048" w:rsidRDefault="00120048" w:rsidP="00120048">
      <w:pPr>
        <w:shd w:val="clear" w:color="auto" w:fill="FFFFFF"/>
        <w:spacing w:after="240" w:line="240" w:lineRule="auto"/>
        <w:rPr>
          <w:rFonts w:ascii="Arial" w:eastAsia="Times New Roman" w:hAnsi="Arial" w:cs="Arial"/>
          <w:color w:val="000000"/>
          <w:sz w:val="20"/>
          <w:szCs w:val="20"/>
          <w:lang w:bidi="he-IL"/>
        </w:rPr>
      </w:pPr>
      <w:r w:rsidRPr="00120048">
        <w:rPr>
          <w:rFonts w:ascii="Arial" w:eastAsia="Times New Roman" w:hAnsi="Arial" w:cs="Arial"/>
          <w:color w:val="000000"/>
          <w:sz w:val="20"/>
          <w:szCs w:val="20"/>
          <w:lang w:bidi="he-IL"/>
        </w:rPr>
        <w:t xml:space="preserve">The QA Test Engineer will create and maintain a test suite for mobile applications and </w:t>
      </w:r>
      <w:r>
        <w:rPr>
          <w:rFonts w:ascii="Arial" w:eastAsia="Times New Roman" w:hAnsi="Arial" w:cs="Arial"/>
          <w:color w:val="000000"/>
          <w:sz w:val="20"/>
          <w:szCs w:val="20"/>
          <w:lang w:bidi="he-IL"/>
        </w:rPr>
        <w:t>backend Server</w:t>
      </w:r>
      <w:r w:rsidRPr="00120048">
        <w:rPr>
          <w:rFonts w:ascii="Arial" w:eastAsia="Times New Roman" w:hAnsi="Arial" w:cs="Arial"/>
          <w:color w:val="000000"/>
          <w:sz w:val="20"/>
          <w:szCs w:val="20"/>
          <w:lang w:bidi="he-IL"/>
        </w:rPr>
        <w:t>, as well as supporting the team with manual testing of pieces currently in development. The position entails the ability to uncover and investigate defects, discover root causes of issues, and to accurately document for later regression testing, as well as executing automated regression and load testing suites.</w:t>
      </w:r>
    </w:p>
    <w:p w:rsidR="00120048" w:rsidRPr="00120048" w:rsidRDefault="00120048" w:rsidP="00120048">
      <w:pPr>
        <w:shd w:val="clear" w:color="auto" w:fill="FFFFFF"/>
        <w:spacing w:after="240" w:line="240" w:lineRule="auto"/>
        <w:rPr>
          <w:rFonts w:ascii="Arial" w:eastAsia="Times New Roman" w:hAnsi="Arial" w:cs="Arial"/>
          <w:color w:val="0070C0"/>
          <w:sz w:val="20"/>
          <w:szCs w:val="20"/>
          <w:lang w:bidi="he-IL"/>
        </w:rPr>
      </w:pPr>
      <w:r w:rsidRPr="00120048">
        <w:rPr>
          <w:rFonts w:ascii="Arial" w:eastAsia="Times New Roman" w:hAnsi="Arial" w:cs="Arial"/>
          <w:b/>
          <w:bCs/>
          <w:color w:val="0070C0"/>
          <w:sz w:val="20"/>
          <w:szCs w:val="20"/>
          <w:lang w:bidi="he-IL"/>
        </w:rPr>
        <w:t>Responsibilities</w:t>
      </w:r>
    </w:p>
    <w:p w:rsidR="00120048" w:rsidRPr="00120048" w:rsidRDefault="00120048" w:rsidP="00120048">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bidi="he-IL"/>
        </w:rPr>
      </w:pPr>
      <w:r w:rsidRPr="00120048">
        <w:rPr>
          <w:rFonts w:ascii="Arial" w:eastAsia="Times New Roman" w:hAnsi="Arial" w:cs="Arial"/>
          <w:color w:val="000000"/>
          <w:sz w:val="20"/>
          <w:szCs w:val="20"/>
          <w:lang w:bidi="he-IL"/>
        </w:rPr>
        <w:t>Develop test plans, scenarios and test cases for functional, regression and system level test activities for mobile apps and product firmware</w:t>
      </w:r>
    </w:p>
    <w:p w:rsidR="00120048" w:rsidRPr="00120048" w:rsidRDefault="00120048" w:rsidP="00120048">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bidi="he-IL"/>
        </w:rPr>
      </w:pPr>
      <w:r w:rsidRPr="00120048">
        <w:rPr>
          <w:rFonts w:ascii="Arial" w:eastAsia="Times New Roman" w:hAnsi="Arial" w:cs="Arial"/>
          <w:color w:val="000000"/>
          <w:sz w:val="20"/>
          <w:szCs w:val="20"/>
          <w:lang w:bidi="he-IL"/>
        </w:rPr>
        <w:t>Develop, execute and automa</w:t>
      </w:r>
      <w:r>
        <w:rPr>
          <w:rFonts w:ascii="Arial" w:eastAsia="Times New Roman" w:hAnsi="Arial" w:cs="Arial"/>
          <w:color w:val="000000"/>
          <w:sz w:val="20"/>
          <w:szCs w:val="20"/>
          <w:lang w:bidi="he-IL"/>
        </w:rPr>
        <w:t>te QA tasks for mobile apps, Web Application and backend server.</w:t>
      </w:r>
    </w:p>
    <w:p w:rsidR="00120048" w:rsidRPr="00120048" w:rsidRDefault="00120048" w:rsidP="00120048">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bidi="he-IL"/>
        </w:rPr>
      </w:pPr>
      <w:r w:rsidRPr="00120048">
        <w:rPr>
          <w:rFonts w:ascii="Arial" w:eastAsia="Times New Roman" w:hAnsi="Arial" w:cs="Arial"/>
          <w:color w:val="000000"/>
          <w:sz w:val="20"/>
          <w:szCs w:val="20"/>
          <w:lang w:bidi="he-IL"/>
        </w:rPr>
        <w:t>Participate in sprint and release planning to understand the requirements and ensure high quality as well as great user experience</w:t>
      </w:r>
    </w:p>
    <w:p w:rsidR="00120048" w:rsidRPr="00120048" w:rsidRDefault="00120048" w:rsidP="00120048">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bidi="he-IL"/>
        </w:rPr>
      </w:pPr>
      <w:r w:rsidRPr="00120048">
        <w:rPr>
          <w:rFonts w:ascii="Arial" w:eastAsia="Times New Roman" w:hAnsi="Arial" w:cs="Arial"/>
          <w:color w:val="000000"/>
          <w:sz w:val="20"/>
          <w:szCs w:val="20"/>
          <w:lang w:bidi="he-IL"/>
        </w:rPr>
        <w:t>Bug life cycle management – defect tracking, defect reporting, defect analysis and defect verification</w:t>
      </w:r>
    </w:p>
    <w:p w:rsidR="00120048" w:rsidRPr="00120048" w:rsidRDefault="00120048" w:rsidP="00120048">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bidi="he-IL"/>
        </w:rPr>
      </w:pPr>
      <w:r w:rsidRPr="00120048">
        <w:rPr>
          <w:rFonts w:ascii="Arial" w:eastAsia="Times New Roman" w:hAnsi="Arial" w:cs="Arial"/>
          <w:color w:val="000000"/>
          <w:sz w:val="20"/>
          <w:szCs w:val="20"/>
          <w:lang w:bidi="he-IL"/>
        </w:rPr>
        <w:t>Improve, optimize, and identify opportunities for software quality</w:t>
      </w:r>
    </w:p>
    <w:p w:rsidR="00120048" w:rsidRPr="00120048" w:rsidRDefault="00120048" w:rsidP="00120048">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bidi="he-IL"/>
        </w:rPr>
      </w:pPr>
      <w:r w:rsidRPr="00120048">
        <w:rPr>
          <w:rFonts w:ascii="Arial" w:eastAsia="Times New Roman" w:hAnsi="Arial" w:cs="Arial"/>
          <w:color w:val="000000"/>
          <w:sz w:val="20"/>
          <w:szCs w:val="20"/>
          <w:lang w:bidi="he-IL"/>
        </w:rPr>
        <w:t>Identify potential problems users may encounter</w:t>
      </w:r>
    </w:p>
    <w:p w:rsidR="00120048" w:rsidRPr="00120048" w:rsidRDefault="00120048" w:rsidP="00120048">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bidi="he-IL"/>
        </w:rPr>
      </w:pPr>
      <w:r w:rsidRPr="00120048">
        <w:rPr>
          <w:rFonts w:ascii="Arial" w:eastAsia="Times New Roman" w:hAnsi="Arial" w:cs="Arial"/>
          <w:color w:val="000000"/>
          <w:sz w:val="20"/>
          <w:szCs w:val="20"/>
          <w:lang w:bidi="he-IL"/>
        </w:rPr>
        <w:t>Review user interfaces for consistency and functionality</w:t>
      </w:r>
    </w:p>
    <w:p w:rsidR="00120048" w:rsidRDefault="00120048" w:rsidP="00120048">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bidi="he-IL"/>
        </w:rPr>
      </w:pPr>
      <w:r w:rsidRPr="00120048">
        <w:rPr>
          <w:rFonts w:ascii="Arial" w:eastAsia="Times New Roman" w:hAnsi="Arial" w:cs="Arial"/>
          <w:color w:val="000000"/>
          <w:sz w:val="20"/>
          <w:szCs w:val="20"/>
          <w:lang w:bidi="he-IL"/>
        </w:rPr>
        <w:t>Develop standards and procedures to determine product quality and release readiness</w:t>
      </w:r>
    </w:p>
    <w:p w:rsidR="00120048" w:rsidRPr="00120048" w:rsidRDefault="00120048" w:rsidP="00120048">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bidi="he-IL"/>
        </w:rPr>
      </w:pPr>
      <w:r>
        <w:rPr>
          <w:rFonts w:ascii="Arial" w:eastAsia="Times New Roman" w:hAnsi="Arial" w:cs="Arial"/>
          <w:color w:val="000000"/>
          <w:sz w:val="20"/>
          <w:szCs w:val="20"/>
          <w:lang w:bidi="he-IL"/>
        </w:rPr>
        <w:t>Help producing documentation and user manual</w:t>
      </w:r>
    </w:p>
    <w:p w:rsidR="00120048" w:rsidRPr="00120048" w:rsidRDefault="00120048" w:rsidP="00120048">
      <w:pPr>
        <w:shd w:val="clear" w:color="auto" w:fill="FFFFFF"/>
        <w:spacing w:after="240" w:line="240" w:lineRule="auto"/>
        <w:rPr>
          <w:rFonts w:ascii="Arial" w:eastAsia="Times New Roman" w:hAnsi="Arial" w:cs="Arial"/>
          <w:color w:val="0070C0"/>
          <w:sz w:val="20"/>
          <w:szCs w:val="20"/>
          <w:lang w:bidi="he-IL"/>
        </w:rPr>
      </w:pPr>
      <w:r w:rsidRPr="00120048">
        <w:rPr>
          <w:rFonts w:ascii="Arial" w:eastAsia="Times New Roman" w:hAnsi="Arial" w:cs="Arial"/>
          <w:b/>
          <w:bCs/>
          <w:color w:val="0070C0"/>
          <w:sz w:val="20"/>
          <w:szCs w:val="20"/>
          <w:lang w:bidi="he-IL"/>
        </w:rPr>
        <w:t>Minimum Qualifications</w:t>
      </w:r>
    </w:p>
    <w:p w:rsidR="00120048" w:rsidRPr="00120048" w:rsidRDefault="00120048" w:rsidP="00120048">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bidi="he-IL"/>
        </w:rPr>
      </w:pPr>
      <w:r w:rsidRPr="00120048">
        <w:rPr>
          <w:rFonts w:ascii="Arial" w:eastAsia="Times New Roman" w:hAnsi="Arial" w:cs="Arial"/>
          <w:color w:val="000000"/>
          <w:sz w:val="20"/>
          <w:szCs w:val="20"/>
          <w:lang w:bidi="he-IL"/>
        </w:rPr>
        <w:t>1+ years of experience testing highly distributed, complex native applications and web applications</w:t>
      </w:r>
    </w:p>
    <w:p w:rsidR="00120048" w:rsidRPr="00120048" w:rsidRDefault="00120048" w:rsidP="00120048">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bidi="he-IL"/>
        </w:rPr>
      </w:pPr>
      <w:r w:rsidRPr="00120048">
        <w:rPr>
          <w:rFonts w:ascii="Arial" w:eastAsia="Times New Roman" w:hAnsi="Arial" w:cs="Arial"/>
          <w:color w:val="000000"/>
          <w:sz w:val="20"/>
          <w:szCs w:val="20"/>
          <w:lang w:bidi="he-IL"/>
        </w:rPr>
        <w:t>1+ years hands-on experience creating automated test scripts</w:t>
      </w:r>
    </w:p>
    <w:p w:rsidR="00120048" w:rsidRPr="00120048" w:rsidRDefault="00120048" w:rsidP="00120048">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bidi="he-IL"/>
        </w:rPr>
      </w:pPr>
      <w:r w:rsidRPr="00120048">
        <w:rPr>
          <w:rFonts w:ascii="Arial" w:eastAsia="Times New Roman" w:hAnsi="Arial" w:cs="Arial"/>
          <w:color w:val="000000"/>
          <w:sz w:val="20"/>
          <w:szCs w:val="20"/>
          <w:lang w:bidi="he-IL"/>
        </w:rPr>
        <w:t xml:space="preserve">Experience with </w:t>
      </w:r>
      <w:r>
        <w:rPr>
          <w:rFonts w:ascii="Arial" w:eastAsia="Times New Roman" w:hAnsi="Arial" w:cs="Arial"/>
          <w:color w:val="000000"/>
          <w:sz w:val="20"/>
          <w:szCs w:val="20"/>
          <w:lang w:bidi="he-IL"/>
        </w:rPr>
        <w:t>mobile client – server application</w:t>
      </w:r>
      <w:r w:rsidRPr="00120048">
        <w:rPr>
          <w:rFonts w:ascii="Arial" w:eastAsia="Times New Roman" w:hAnsi="Arial" w:cs="Arial"/>
          <w:color w:val="000000"/>
          <w:sz w:val="20"/>
          <w:szCs w:val="20"/>
          <w:lang w:bidi="he-IL"/>
        </w:rPr>
        <w:t>.</w:t>
      </w:r>
    </w:p>
    <w:p w:rsidR="00120048" w:rsidRPr="00120048" w:rsidRDefault="00120048" w:rsidP="00120048">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bidi="he-IL"/>
        </w:rPr>
      </w:pPr>
      <w:r w:rsidRPr="00120048">
        <w:rPr>
          <w:rFonts w:ascii="Arial" w:eastAsia="Times New Roman" w:hAnsi="Arial" w:cs="Arial"/>
          <w:color w:val="000000"/>
          <w:sz w:val="20"/>
          <w:szCs w:val="20"/>
          <w:lang w:bidi="he-IL"/>
        </w:rPr>
        <w:t>Extensive experience with test data management</w:t>
      </w:r>
    </w:p>
    <w:p w:rsidR="00120048" w:rsidRPr="00120048" w:rsidRDefault="00120048" w:rsidP="00120048">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bidi="he-IL"/>
        </w:rPr>
      </w:pPr>
      <w:r w:rsidRPr="00120048">
        <w:rPr>
          <w:rFonts w:ascii="Arial" w:eastAsia="Times New Roman" w:hAnsi="Arial" w:cs="Arial"/>
          <w:color w:val="000000"/>
          <w:sz w:val="20"/>
          <w:szCs w:val="20"/>
          <w:lang w:bidi="he-IL"/>
        </w:rPr>
        <w:t>Great experience with defect tracking tools such as JIRA</w:t>
      </w:r>
    </w:p>
    <w:p w:rsidR="00120048" w:rsidRPr="00120048" w:rsidRDefault="00120048" w:rsidP="00120048">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bidi="he-IL"/>
        </w:rPr>
      </w:pPr>
      <w:r w:rsidRPr="00120048">
        <w:rPr>
          <w:rFonts w:ascii="Arial" w:eastAsia="Times New Roman" w:hAnsi="Arial" w:cs="Arial"/>
          <w:color w:val="000000"/>
          <w:sz w:val="20"/>
          <w:szCs w:val="20"/>
          <w:lang w:bidi="he-IL"/>
        </w:rPr>
        <w:t>Effective communication</w:t>
      </w:r>
    </w:p>
    <w:p w:rsidR="00120048" w:rsidRPr="00120048" w:rsidRDefault="00120048" w:rsidP="00120048">
      <w:pPr>
        <w:shd w:val="clear" w:color="auto" w:fill="FFFFFF"/>
        <w:spacing w:after="240" w:line="240" w:lineRule="auto"/>
        <w:rPr>
          <w:rFonts w:ascii="Arial" w:eastAsia="Times New Roman" w:hAnsi="Arial" w:cs="Arial"/>
          <w:color w:val="0070C0"/>
          <w:sz w:val="20"/>
          <w:szCs w:val="20"/>
          <w:lang w:bidi="he-IL"/>
        </w:rPr>
      </w:pPr>
      <w:r w:rsidRPr="00120048">
        <w:rPr>
          <w:rFonts w:ascii="Arial" w:eastAsia="Times New Roman" w:hAnsi="Arial" w:cs="Arial"/>
          <w:b/>
          <w:bCs/>
          <w:color w:val="0070C0"/>
          <w:sz w:val="20"/>
          <w:szCs w:val="20"/>
          <w:lang w:bidi="he-IL"/>
        </w:rPr>
        <w:t>Preferred Skills</w:t>
      </w:r>
    </w:p>
    <w:p w:rsidR="00120048" w:rsidRPr="00120048" w:rsidRDefault="00120048" w:rsidP="00120048">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bidi="he-IL"/>
        </w:rPr>
      </w:pPr>
      <w:r w:rsidRPr="00120048">
        <w:rPr>
          <w:rFonts w:ascii="Arial" w:eastAsia="Times New Roman" w:hAnsi="Arial" w:cs="Arial"/>
          <w:color w:val="000000"/>
          <w:sz w:val="20"/>
          <w:szCs w:val="20"/>
          <w:lang w:bidi="he-IL"/>
        </w:rPr>
        <w:t>Bachelor's Degree in Computer Science or equivalent</w:t>
      </w:r>
    </w:p>
    <w:p w:rsidR="00120048" w:rsidRPr="00120048" w:rsidRDefault="00120048" w:rsidP="00120048">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bidi="he-IL"/>
        </w:rPr>
      </w:pPr>
      <w:r w:rsidRPr="00120048">
        <w:rPr>
          <w:rFonts w:ascii="Arial" w:eastAsia="Times New Roman" w:hAnsi="Arial" w:cs="Arial"/>
          <w:color w:val="000000"/>
          <w:sz w:val="20"/>
          <w:szCs w:val="20"/>
          <w:lang w:bidi="he-IL"/>
        </w:rPr>
        <w:t>1+ years of experience building automation tests for native apps and web apps</w:t>
      </w:r>
    </w:p>
    <w:p w:rsidR="00120048" w:rsidRPr="00120048" w:rsidRDefault="00120048" w:rsidP="00120048">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bidi="he-IL"/>
        </w:rPr>
      </w:pPr>
      <w:r w:rsidRPr="00120048">
        <w:rPr>
          <w:rFonts w:ascii="Arial" w:eastAsia="Times New Roman" w:hAnsi="Arial" w:cs="Arial"/>
          <w:color w:val="000000"/>
          <w:sz w:val="20"/>
          <w:szCs w:val="20"/>
          <w:lang w:bidi="he-IL"/>
        </w:rPr>
        <w:t>Enjoys direct collaboration with UX, Product and Development experts</w:t>
      </w:r>
    </w:p>
    <w:p w:rsidR="00120048" w:rsidRPr="00120048" w:rsidRDefault="00120048" w:rsidP="00120048">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bidi="he-IL"/>
        </w:rPr>
      </w:pPr>
      <w:r w:rsidRPr="00120048">
        <w:rPr>
          <w:rFonts w:ascii="Arial" w:eastAsia="Times New Roman" w:hAnsi="Arial" w:cs="Arial"/>
          <w:color w:val="000000"/>
          <w:sz w:val="20"/>
          <w:szCs w:val="20"/>
          <w:lang w:bidi="he-IL"/>
        </w:rPr>
        <w:t xml:space="preserve">Experience with version control such as </w:t>
      </w:r>
      <w:proofErr w:type="spellStart"/>
      <w:r w:rsidRPr="00120048">
        <w:rPr>
          <w:rFonts w:ascii="Arial" w:eastAsia="Times New Roman" w:hAnsi="Arial" w:cs="Arial"/>
          <w:color w:val="000000"/>
          <w:sz w:val="20"/>
          <w:szCs w:val="20"/>
          <w:lang w:bidi="he-IL"/>
        </w:rPr>
        <w:t>Git</w:t>
      </w:r>
      <w:proofErr w:type="spellEnd"/>
      <w:r w:rsidRPr="00120048">
        <w:rPr>
          <w:rFonts w:ascii="Arial" w:eastAsia="Times New Roman" w:hAnsi="Arial" w:cs="Arial"/>
          <w:color w:val="000000"/>
          <w:sz w:val="20"/>
          <w:szCs w:val="20"/>
          <w:lang w:bidi="he-IL"/>
        </w:rPr>
        <w:t xml:space="preserve"> and GitHub</w:t>
      </w:r>
    </w:p>
    <w:p w:rsidR="00120048" w:rsidRDefault="00120048" w:rsidP="00120048">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bidi="he-IL"/>
        </w:rPr>
      </w:pPr>
      <w:r w:rsidRPr="00120048">
        <w:rPr>
          <w:rFonts w:ascii="Arial" w:eastAsia="Times New Roman" w:hAnsi="Arial" w:cs="Arial"/>
          <w:color w:val="000000"/>
          <w:sz w:val="20"/>
          <w:szCs w:val="20"/>
          <w:lang w:bidi="he-IL"/>
        </w:rPr>
        <w:t>Seeks out and stays current with the latest test automation trends</w:t>
      </w:r>
    </w:p>
    <w:p w:rsidR="00120048" w:rsidRDefault="00120048" w:rsidP="00120048">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bidi="he-IL"/>
        </w:rPr>
      </w:pPr>
      <w:r>
        <w:rPr>
          <w:rFonts w:ascii="Arial" w:eastAsia="Times New Roman" w:hAnsi="Arial" w:cs="Arial"/>
          <w:color w:val="000000"/>
          <w:sz w:val="20"/>
          <w:szCs w:val="20"/>
          <w:lang w:bidi="he-IL"/>
        </w:rPr>
        <w:t>Team player with can do attitude who would like to have an input.</w:t>
      </w:r>
    </w:p>
    <w:p w:rsidR="00033D1C" w:rsidRPr="001B5033" w:rsidRDefault="00033D1C" w:rsidP="00120048">
      <w:pPr>
        <w:shd w:val="clear" w:color="auto" w:fill="FFFFFF"/>
        <w:spacing w:before="100" w:beforeAutospacing="1" w:after="100" w:afterAutospacing="1" w:line="240" w:lineRule="auto"/>
        <w:rPr>
          <w:rFonts w:ascii="Arial" w:eastAsia="Times New Roman" w:hAnsi="Arial" w:cs="Arial"/>
          <w:b/>
          <w:bCs/>
          <w:color w:val="0070C0"/>
          <w:sz w:val="20"/>
          <w:szCs w:val="20"/>
          <w:lang w:bidi="he-IL"/>
        </w:rPr>
      </w:pPr>
      <w:r w:rsidRPr="001B5033">
        <w:rPr>
          <w:rFonts w:ascii="Arial" w:eastAsia="Times New Roman" w:hAnsi="Arial" w:cs="Arial"/>
          <w:b/>
          <w:bCs/>
          <w:color w:val="0070C0"/>
          <w:sz w:val="20"/>
          <w:szCs w:val="20"/>
          <w:lang w:bidi="he-IL"/>
        </w:rPr>
        <w:t>Why work with OnPage?</w:t>
      </w:r>
    </w:p>
    <w:p w:rsidR="00120048" w:rsidRDefault="00120048" w:rsidP="00120048">
      <w:pPr>
        <w:shd w:val="clear" w:color="auto" w:fill="FFFFFF"/>
        <w:spacing w:before="100" w:beforeAutospacing="1" w:after="100" w:afterAutospacing="1" w:line="240" w:lineRule="auto"/>
      </w:pPr>
      <w:r>
        <w:rPr>
          <w:rFonts w:ascii="Arial" w:eastAsia="Times New Roman" w:hAnsi="Arial" w:cs="Arial"/>
          <w:color w:val="000000"/>
          <w:sz w:val="20"/>
          <w:szCs w:val="20"/>
          <w:lang w:bidi="he-IL"/>
        </w:rPr>
        <w:t xml:space="preserve">  </w:t>
      </w:r>
      <w:r w:rsidR="00033D1C">
        <w:t>At OnPage, we offer a great package which includes: competitive base salary; medical plan; dental plane; life insurance; LT &amp; ST disability insurance; 401(K) plan with employer match; paid sick, holidays and vacation.</w:t>
      </w:r>
    </w:p>
    <w:p w:rsidR="00503AAB" w:rsidRDefault="00033D1C" w:rsidP="00DC0BE2">
      <w:pPr>
        <w:shd w:val="clear" w:color="auto" w:fill="FFFFFF"/>
        <w:spacing w:before="100" w:beforeAutospacing="1" w:after="100" w:afterAutospacing="1" w:line="240" w:lineRule="auto"/>
      </w:pPr>
      <w:r>
        <w:rPr>
          <w:rFonts w:ascii="Arial" w:hAnsi="Arial" w:cs="Arial"/>
          <w:color w:val="222222"/>
          <w:sz w:val="18"/>
          <w:szCs w:val="18"/>
          <w:shd w:val="clear" w:color="auto" w:fill="FFFFFF"/>
        </w:rPr>
        <w:t xml:space="preserve">OnPage Corporation provides equal employment opportunities (EEO) to all employees and applicants for employment without regard to race, color, religion, sex, national origin, age, disability or genetics. In addition to federal law requirements, OnPage Corporation complies with applicable state and local laws governing nondiscrimination in employment in every location in which the company has facilities. This policy applies to all terms and conditions of employment, including recruiting, hiring, placement, promotion, termination, layoff, recall, </w:t>
      </w:r>
      <w:proofErr w:type="gramStart"/>
      <w:r>
        <w:rPr>
          <w:rFonts w:ascii="Arial" w:hAnsi="Arial" w:cs="Arial"/>
          <w:color w:val="222222"/>
          <w:sz w:val="18"/>
          <w:szCs w:val="18"/>
          <w:shd w:val="clear" w:color="auto" w:fill="FFFFFF"/>
        </w:rPr>
        <w:t>transfer</w:t>
      </w:r>
      <w:proofErr w:type="gramEnd"/>
      <w:r>
        <w:rPr>
          <w:rFonts w:ascii="Arial" w:hAnsi="Arial" w:cs="Arial"/>
          <w:color w:val="222222"/>
          <w:sz w:val="18"/>
          <w:szCs w:val="18"/>
          <w:shd w:val="clear" w:color="auto" w:fill="FFFFFF"/>
        </w:rPr>
        <w:t>, leaves of absence, compensation and training.</w:t>
      </w:r>
    </w:p>
    <w:sectPr w:rsidR="00503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334"/>
    <w:multiLevelType w:val="multilevel"/>
    <w:tmpl w:val="3BA0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9A1FE9"/>
    <w:multiLevelType w:val="multilevel"/>
    <w:tmpl w:val="E0AE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0D0AC0"/>
    <w:multiLevelType w:val="multilevel"/>
    <w:tmpl w:val="3130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048"/>
    <w:rsid w:val="00001323"/>
    <w:rsid w:val="00003EEC"/>
    <w:rsid w:val="00004476"/>
    <w:rsid w:val="00004883"/>
    <w:rsid w:val="00010C90"/>
    <w:rsid w:val="00011F6F"/>
    <w:rsid w:val="000120CE"/>
    <w:rsid w:val="000123F8"/>
    <w:rsid w:val="00015244"/>
    <w:rsid w:val="0002221B"/>
    <w:rsid w:val="000309C0"/>
    <w:rsid w:val="00031E0C"/>
    <w:rsid w:val="00033D1C"/>
    <w:rsid w:val="000344E4"/>
    <w:rsid w:val="00034556"/>
    <w:rsid w:val="00037445"/>
    <w:rsid w:val="00045307"/>
    <w:rsid w:val="0005267A"/>
    <w:rsid w:val="00052A42"/>
    <w:rsid w:val="00053ED6"/>
    <w:rsid w:val="00053FA5"/>
    <w:rsid w:val="00055B79"/>
    <w:rsid w:val="000606A1"/>
    <w:rsid w:val="00070DD5"/>
    <w:rsid w:val="000736C1"/>
    <w:rsid w:val="000826EC"/>
    <w:rsid w:val="00084BD6"/>
    <w:rsid w:val="00087193"/>
    <w:rsid w:val="000943F6"/>
    <w:rsid w:val="000A084E"/>
    <w:rsid w:val="000A3717"/>
    <w:rsid w:val="000A3752"/>
    <w:rsid w:val="000A51CB"/>
    <w:rsid w:val="000A59B2"/>
    <w:rsid w:val="000A6A87"/>
    <w:rsid w:val="000A7AA6"/>
    <w:rsid w:val="000B1566"/>
    <w:rsid w:val="000B7F46"/>
    <w:rsid w:val="000C3131"/>
    <w:rsid w:val="000C3F02"/>
    <w:rsid w:val="000C4983"/>
    <w:rsid w:val="000C578A"/>
    <w:rsid w:val="000C5AAA"/>
    <w:rsid w:val="000C61A2"/>
    <w:rsid w:val="000D2D02"/>
    <w:rsid w:val="000D4004"/>
    <w:rsid w:val="000D750C"/>
    <w:rsid w:val="000E2871"/>
    <w:rsid w:val="000E41E8"/>
    <w:rsid w:val="000E74AF"/>
    <w:rsid w:val="000F1730"/>
    <w:rsid w:val="000F1F53"/>
    <w:rsid w:val="000F1F77"/>
    <w:rsid w:val="000F5D64"/>
    <w:rsid w:val="00103E81"/>
    <w:rsid w:val="001050BA"/>
    <w:rsid w:val="001139E8"/>
    <w:rsid w:val="00120048"/>
    <w:rsid w:val="001210CE"/>
    <w:rsid w:val="001216A4"/>
    <w:rsid w:val="00123F60"/>
    <w:rsid w:val="00124EAD"/>
    <w:rsid w:val="0012556A"/>
    <w:rsid w:val="001270C9"/>
    <w:rsid w:val="00127BC9"/>
    <w:rsid w:val="00130B93"/>
    <w:rsid w:val="00132B07"/>
    <w:rsid w:val="0013547B"/>
    <w:rsid w:val="00135617"/>
    <w:rsid w:val="001374A1"/>
    <w:rsid w:val="0014256B"/>
    <w:rsid w:val="00145133"/>
    <w:rsid w:val="001463B2"/>
    <w:rsid w:val="0015270D"/>
    <w:rsid w:val="0015369F"/>
    <w:rsid w:val="0015513F"/>
    <w:rsid w:val="00155172"/>
    <w:rsid w:val="00156C60"/>
    <w:rsid w:val="001613CB"/>
    <w:rsid w:val="00162A10"/>
    <w:rsid w:val="00162BB2"/>
    <w:rsid w:val="00167DCB"/>
    <w:rsid w:val="0017113D"/>
    <w:rsid w:val="00172DC5"/>
    <w:rsid w:val="00173E4C"/>
    <w:rsid w:val="00174865"/>
    <w:rsid w:val="0017734B"/>
    <w:rsid w:val="00182B14"/>
    <w:rsid w:val="0018483B"/>
    <w:rsid w:val="001900A2"/>
    <w:rsid w:val="00194FD7"/>
    <w:rsid w:val="001A0536"/>
    <w:rsid w:val="001A3486"/>
    <w:rsid w:val="001A4CF2"/>
    <w:rsid w:val="001A548C"/>
    <w:rsid w:val="001B1281"/>
    <w:rsid w:val="001B23C9"/>
    <w:rsid w:val="001B37B0"/>
    <w:rsid w:val="001B5033"/>
    <w:rsid w:val="001C0394"/>
    <w:rsid w:val="001C51E6"/>
    <w:rsid w:val="001C7DD4"/>
    <w:rsid w:val="001D264E"/>
    <w:rsid w:val="001D6BFD"/>
    <w:rsid w:val="001E41C6"/>
    <w:rsid w:val="001F0218"/>
    <w:rsid w:val="001F3955"/>
    <w:rsid w:val="001F6527"/>
    <w:rsid w:val="001F6DD6"/>
    <w:rsid w:val="00201D33"/>
    <w:rsid w:val="00202D7E"/>
    <w:rsid w:val="00206923"/>
    <w:rsid w:val="00206E14"/>
    <w:rsid w:val="00224D4C"/>
    <w:rsid w:val="00231FA8"/>
    <w:rsid w:val="0023357B"/>
    <w:rsid w:val="00234AA3"/>
    <w:rsid w:val="0024013F"/>
    <w:rsid w:val="00241FB6"/>
    <w:rsid w:val="00246230"/>
    <w:rsid w:val="002476A3"/>
    <w:rsid w:val="002519A5"/>
    <w:rsid w:val="00255CB3"/>
    <w:rsid w:val="00257D05"/>
    <w:rsid w:val="00263715"/>
    <w:rsid w:val="00265E08"/>
    <w:rsid w:val="00267483"/>
    <w:rsid w:val="002675B3"/>
    <w:rsid w:val="00270D2B"/>
    <w:rsid w:val="002722C6"/>
    <w:rsid w:val="00272917"/>
    <w:rsid w:val="00273525"/>
    <w:rsid w:val="0027357E"/>
    <w:rsid w:val="0027501D"/>
    <w:rsid w:val="00275E4F"/>
    <w:rsid w:val="002825EE"/>
    <w:rsid w:val="002865EF"/>
    <w:rsid w:val="0028669D"/>
    <w:rsid w:val="002877B2"/>
    <w:rsid w:val="002877B8"/>
    <w:rsid w:val="002952D1"/>
    <w:rsid w:val="002A1A5A"/>
    <w:rsid w:val="002A1CAC"/>
    <w:rsid w:val="002B33F8"/>
    <w:rsid w:val="002C007E"/>
    <w:rsid w:val="002C13F8"/>
    <w:rsid w:val="002C524A"/>
    <w:rsid w:val="002C6650"/>
    <w:rsid w:val="002C7249"/>
    <w:rsid w:val="002D1B4F"/>
    <w:rsid w:val="002E0BEC"/>
    <w:rsid w:val="002E6B3B"/>
    <w:rsid w:val="002F1460"/>
    <w:rsid w:val="002F173B"/>
    <w:rsid w:val="002F3D92"/>
    <w:rsid w:val="002F6A17"/>
    <w:rsid w:val="0030065D"/>
    <w:rsid w:val="003006AE"/>
    <w:rsid w:val="003050D3"/>
    <w:rsid w:val="00310999"/>
    <w:rsid w:val="00311DE6"/>
    <w:rsid w:val="00312E41"/>
    <w:rsid w:val="00315546"/>
    <w:rsid w:val="00317744"/>
    <w:rsid w:val="00320062"/>
    <w:rsid w:val="00320498"/>
    <w:rsid w:val="00320E5A"/>
    <w:rsid w:val="00325C45"/>
    <w:rsid w:val="00326546"/>
    <w:rsid w:val="00330878"/>
    <w:rsid w:val="003325E5"/>
    <w:rsid w:val="00333632"/>
    <w:rsid w:val="00336427"/>
    <w:rsid w:val="00336687"/>
    <w:rsid w:val="003374A5"/>
    <w:rsid w:val="0034486F"/>
    <w:rsid w:val="00344C3B"/>
    <w:rsid w:val="00345692"/>
    <w:rsid w:val="00347600"/>
    <w:rsid w:val="00354B4C"/>
    <w:rsid w:val="003607E8"/>
    <w:rsid w:val="00362253"/>
    <w:rsid w:val="00364034"/>
    <w:rsid w:val="00365D42"/>
    <w:rsid w:val="00376F76"/>
    <w:rsid w:val="00377641"/>
    <w:rsid w:val="00380491"/>
    <w:rsid w:val="0038281E"/>
    <w:rsid w:val="003831D4"/>
    <w:rsid w:val="0038483E"/>
    <w:rsid w:val="0039743F"/>
    <w:rsid w:val="00397DF0"/>
    <w:rsid w:val="003A2C74"/>
    <w:rsid w:val="003A4689"/>
    <w:rsid w:val="003A7607"/>
    <w:rsid w:val="003B1E29"/>
    <w:rsid w:val="003B2E58"/>
    <w:rsid w:val="003B7E2D"/>
    <w:rsid w:val="003C3820"/>
    <w:rsid w:val="003C7947"/>
    <w:rsid w:val="003D1387"/>
    <w:rsid w:val="003D1880"/>
    <w:rsid w:val="003D2BAA"/>
    <w:rsid w:val="003D3696"/>
    <w:rsid w:val="003D3C7E"/>
    <w:rsid w:val="003D53B4"/>
    <w:rsid w:val="003E0032"/>
    <w:rsid w:val="003E0689"/>
    <w:rsid w:val="003E3734"/>
    <w:rsid w:val="003E3DB6"/>
    <w:rsid w:val="003E46ED"/>
    <w:rsid w:val="003E7FEF"/>
    <w:rsid w:val="003F2173"/>
    <w:rsid w:val="003F2BBE"/>
    <w:rsid w:val="003F2E2B"/>
    <w:rsid w:val="003F5D9E"/>
    <w:rsid w:val="003F641B"/>
    <w:rsid w:val="003F750D"/>
    <w:rsid w:val="004035AB"/>
    <w:rsid w:val="0040481F"/>
    <w:rsid w:val="0040486F"/>
    <w:rsid w:val="00407D8C"/>
    <w:rsid w:val="00407E30"/>
    <w:rsid w:val="00410C29"/>
    <w:rsid w:val="00412154"/>
    <w:rsid w:val="00412E18"/>
    <w:rsid w:val="00414AEA"/>
    <w:rsid w:val="00415AF7"/>
    <w:rsid w:val="00415C1E"/>
    <w:rsid w:val="004177D9"/>
    <w:rsid w:val="00417AE5"/>
    <w:rsid w:val="004201B8"/>
    <w:rsid w:val="00420277"/>
    <w:rsid w:val="0043100B"/>
    <w:rsid w:val="00431D8B"/>
    <w:rsid w:val="004347E9"/>
    <w:rsid w:val="0043723D"/>
    <w:rsid w:val="0044060A"/>
    <w:rsid w:val="00440FC1"/>
    <w:rsid w:val="004412CF"/>
    <w:rsid w:val="00441882"/>
    <w:rsid w:val="00442A43"/>
    <w:rsid w:val="0044411C"/>
    <w:rsid w:val="00445CF9"/>
    <w:rsid w:val="00447117"/>
    <w:rsid w:val="00457FE8"/>
    <w:rsid w:val="004600D4"/>
    <w:rsid w:val="00473ADD"/>
    <w:rsid w:val="00476607"/>
    <w:rsid w:val="00482DED"/>
    <w:rsid w:val="0048612D"/>
    <w:rsid w:val="00490E42"/>
    <w:rsid w:val="004917EC"/>
    <w:rsid w:val="004954BB"/>
    <w:rsid w:val="0049679B"/>
    <w:rsid w:val="00497D6C"/>
    <w:rsid w:val="004A5153"/>
    <w:rsid w:val="004A59BC"/>
    <w:rsid w:val="004A7DAC"/>
    <w:rsid w:val="004B082A"/>
    <w:rsid w:val="004B1B57"/>
    <w:rsid w:val="004B20AF"/>
    <w:rsid w:val="004B3FB1"/>
    <w:rsid w:val="004B564E"/>
    <w:rsid w:val="004B75CF"/>
    <w:rsid w:val="004C296B"/>
    <w:rsid w:val="004C56D4"/>
    <w:rsid w:val="004C6085"/>
    <w:rsid w:val="004C705D"/>
    <w:rsid w:val="004D4753"/>
    <w:rsid w:val="004D7F18"/>
    <w:rsid w:val="004E01F1"/>
    <w:rsid w:val="004E10D7"/>
    <w:rsid w:val="004E3611"/>
    <w:rsid w:val="004E6DFC"/>
    <w:rsid w:val="004E6EF1"/>
    <w:rsid w:val="004F0214"/>
    <w:rsid w:val="004F08EE"/>
    <w:rsid w:val="004F1D18"/>
    <w:rsid w:val="004F4291"/>
    <w:rsid w:val="004F58A5"/>
    <w:rsid w:val="004F5970"/>
    <w:rsid w:val="004F777A"/>
    <w:rsid w:val="0050085A"/>
    <w:rsid w:val="00503AAB"/>
    <w:rsid w:val="005050E8"/>
    <w:rsid w:val="00506FEC"/>
    <w:rsid w:val="00511616"/>
    <w:rsid w:val="00513880"/>
    <w:rsid w:val="00520207"/>
    <w:rsid w:val="0052046F"/>
    <w:rsid w:val="005211D3"/>
    <w:rsid w:val="00522C08"/>
    <w:rsid w:val="005238BF"/>
    <w:rsid w:val="00527B0D"/>
    <w:rsid w:val="00527FBD"/>
    <w:rsid w:val="00530693"/>
    <w:rsid w:val="0053117C"/>
    <w:rsid w:val="00534F28"/>
    <w:rsid w:val="00537054"/>
    <w:rsid w:val="0053729E"/>
    <w:rsid w:val="00543CAE"/>
    <w:rsid w:val="005451A8"/>
    <w:rsid w:val="00552EEA"/>
    <w:rsid w:val="00555636"/>
    <w:rsid w:val="0055587F"/>
    <w:rsid w:val="00557B88"/>
    <w:rsid w:val="00564061"/>
    <w:rsid w:val="005643CB"/>
    <w:rsid w:val="00566A1D"/>
    <w:rsid w:val="00567B91"/>
    <w:rsid w:val="00570666"/>
    <w:rsid w:val="005717BF"/>
    <w:rsid w:val="0057218D"/>
    <w:rsid w:val="005747C3"/>
    <w:rsid w:val="00576D31"/>
    <w:rsid w:val="00577226"/>
    <w:rsid w:val="005849FC"/>
    <w:rsid w:val="00591AD2"/>
    <w:rsid w:val="00592448"/>
    <w:rsid w:val="005946B8"/>
    <w:rsid w:val="0059669E"/>
    <w:rsid w:val="005A0ED9"/>
    <w:rsid w:val="005A19E8"/>
    <w:rsid w:val="005A1B77"/>
    <w:rsid w:val="005A3193"/>
    <w:rsid w:val="005B007F"/>
    <w:rsid w:val="005B0155"/>
    <w:rsid w:val="005B35F4"/>
    <w:rsid w:val="005B3E61"/>
    <w:rsid w:val="005B6497"/>
    <w:rsid w:val="005B7E47"/>
    <w:rsid w:val="005C107D"/>
    <w:rsid w:val="005C238D"/>
    <w:rsid w:val="005D0C56"/>
    <w:rsid w:val="005D1579"/>
    <w:rsid w:val="005D60A2"/>
    <w:rsid w:val="005D6316"/>
    <w:rsid w:val="005D647D"/>
    <w:rsid w:val="005D6ADA"/>
    <w:rsid w:val="005D75F2"/>
    <w:rsid w:val="005D78B7"/>
    <w:rsid w:val="005E0C1B"/>
    <w:rsid w:val="005E183E"/>
    <w:rsid w:val="005E7973"/>
    <w:rsid w:val="005F05D7"/>
    <w:rsid w:val="005F1A92"/>
    <w:rsid w:val="005F333D"/>
    <w:rsid w:val="005F3CA9"/>
    <w:rsid w:val="005F573E"/>
    <w:rsid w:val="00601855"/>
    <w:rsid w:val="00610707"/>
    <w:rsid w:val="00611C82"/>
    <w:rsid w:val="0061222D"/>
    <w:rsid w:val="00613DF7"/>
    <w:rsid w:val="006202B5"/>
    <w:rsid w:val="00620EAE"/>
    <w:rsid w:val="006219EE"/>
    <w:rsid w:val="006240AA"/>
    <w:rsid w:val="00624814"/>
    <w:rsid w:val="006463B5"/>
    <w:rsid w:val="006505C7"/>
    <w:rsid w:val="00656553"/>
    <w:rsid w:val="0066215A"/>
    <w:rsid w:val="00664ABF"/>
    <w:rsid w:val="0067382C"/>
    <w:rsid w:val="00681E23"/>
    <w:rsid w:val="00691AFF"/>
    <w:rsid w:val="00694434"/>
    <w:rsid w:val="00694ABA"/>
    <w:rsid w:val="006A07B5"/>
    <w:rsid w:val="006A7824"/>
    <w:rsid w:val="006B10C0"/>
    <w:rsid w:val="006B39C4"/>
    <w:rsid w:val="006B56AC"/>
    <w:rsid w:val="006B5B47"/>
    <w:rsid w:val="006B6E03"/>
    <w:rsid w:val="006C06A3"/>
    <w:rsid w:val="006C2F1D"/>
    <w:rsid w:val="006C6575"/>
    <w:rsid w:val="006D0BE9"/>
    <w:rsid w:val="006D0F89"/>
    <w:rsid w:val="006D1C25"/>
    <w:rsid w:val="006D2639"/>
    <w:rsid w:val="006D2ABC"/>
    <w:rsid w:val="006D4AC1"/>
    <w:rsid w:val="006D5857"/>
    <w:rsid w:val="006F2755"/>
    <w:rsid w:val="006F321A"/>
    <w:rsid w:val="006F3A64"/>
    <w:rsid w:val="006F4EFC"/>
    <w:rsid w:val="006F61D9"/>
    <w:rsid w:val="007027D7"/>
    <w:rsid w:val="0070424E"/>
    <w:rsid w:val="007075AC"/>
    <w:rsid w:val="00713DEF"/>
    <w:rsid w:val="0071586D"/>
    <w:rsid w:val="0071599E"/>
    <w:rsid w:val="00716114"/>
    <w:rsid w:val="00717626"/>
    <w:rsid w:val="0071771C"/>
    <w:rsid w:val="00722091"/>
    <w:rsid w:val="00730FDA"/>
    <w:rsid w:val="00731B58"/>
    <w:rsid w:val="00731F47"/>
    <w:rsid w:val="00734BC1"/>
    <w:rsid w:val="0074076A"/>
    <w:rsid w:val="00740A0C"/>
    <w:rsid w:val="007426A5"/>
    <w:rsid w:val="007443D8"/>
    <w:rsid w:val="00747246"/>
    <w:rsid w:val="0075113F"/>
    <w:rsid w:val="0075136C"/>
    <w:rsid w:val="00752C2D"/>
    <w:rsid w:val="00753CC7"/>
    <w:rsid w:val="00762310"/>
    <w:rsid w:val="0076470A"/>
    <w:rsid w:val="00764894"/>
    <w:rsid w:val="0076704F"/>
    <w:rsid w:val="007670F1"/>
    <w:rsid w:val="00767AF0"/>
    <w:rsid w:val="0077343C"/>
    <w:rsid w:val="0077727F"/>
    <w:rsid w:val="00777CD0"/>
    <w:rsid w:val="00782A29"/>
    <w:rsid w:val="00783866"/>
    <w:rsid w:val="00784ADC"/>
    <w:rsid w:val="00785AE9"/>
    <w:rsid w:val="00786179"/>
    <w:rsid w:val="0079357D"/>
    <w:rsid w:val="007942E9"/>
    <w:rsid w:val="007A3FA0"/>
    <w:rsid w:val="007A43F1"/>
    <w:rsid w:val="007B0887"/>
    <w:rsid w:val="007B2DE6"/>
    <w:rsid w:val="007B3EA5"/>
    <w:rsid w:val="007B7D71"/>
    <w:rsid w:val="007C0573"/>
    <w:rsid w:val="007C2622"/>
    <w:rsid w:val="007C3375"/>
    <w:rsid w:val="007C406A"/>
    <w:rsid w:val="007C44A7"/>
    <w:rsid w:val="007C7AB3"/>
    <w:rsid w:val="007C7F30"/>
    <w:rsid w:val="007D43FC"/>
    <w:rsid w:val="007D667E"/>
    <w:rsid w:val="007E456A"/>
    <w:rsid w:val="007F3F06"/>
    <w:rsid w:val="007F55BF"/>
    <w:rsid w:val="007F5746"/>
    <w:rsid w:val="00810662"/>
    <w:rsid w:val="00813FE0"/>
    <w:rsid w:val="00816235"/>
    <w:rsid w:val="00817D07"/>
    <w:rsid w:val="008300FC"/>
    <w:rsid w:val="00833983"/>
    <w:rsid w:val="008362D6"/>
    <w:rsid w:val="00836FDF"/>
    <w:rsid w:val="00844EDC"/>
    <w:rsid w:val="008474B7"/>
    <w:rsid w:val="00850C2E"/>
    <w:rsid w:val="00852337"/>
    <w:rsid w:val="008540CE"/>
    <w:rsid w:val="00856BE7"/>
    <w:rsid w:val="00857977"/>
    <w:rsid w:val="008709C3"/>
    <w:rsid w:val="008719CE"/>
    <w:rsid w:val="00873F52"/>
    <w:rsid w:val="008743A6"/>
    <w:rsid w:val="00875EDB"/>
    <w:rsid w:val="0087753C"/>
    <w:rsid w:val="00884446"/>
    <w:rsid w:val="0089450D"/>
    <w:rsid w:val="00895B94"/>
    <w:rsid w:val="0089632B"/>
    <w:rsid w:val="008A4752"/>
    <w:rsid w:val="008B22A3"/>
    <w:rsid w:val="008B298C"/>
    <w:rsid w:val="008B317D"/>
    <w:rsid w:val="008B51B1"/>
    <w:rsid w:val="008B65DE"/>
    <w:rsid w:val="008C002E"/>
    <w:rsid w:val="008C37B8"/>
    <w:rsid w:val="008C3F11"/>
    <w:rsid w:val="008C3FB8"/>
    <w:rsid w:val="008C72FB"/>
    <w:rsid w:val="008D33EC"/>
    <w:rsid w:val="008D3EE8"/>
    <w:rsid w:val="008D5802"/>
    <w:rsid w:val="008D5E1D"/>
    <w:rsid w:val="008D66CC"/>
    <w:rsid w:val="008D74DA"/>
    <w:rsid w:val="008D7C18"/>
    <w:rsid w:val="008E0240"/>
    <w:rsid w:val="008E1568"/>
    <w:rsid w:val="008E38D9"/>
    <w:rsid w:val="008E6F4D"/>
    <w:rsid w:val="008F07F3"/>
    <w:rsid w:val="008F4E01"/>
    <w:rsid w:val="008F5917"/>
    <w:rsid w:val="008F5959"/>
    <w:rsid w:val="008F6156"/>
    <w:rsid w:val="008F7469"/>
    <w:rsid w:val="00900010"/>
    <w:rsid w:val="00900558"/>
    <w:rsid w:val="0090333D"/>
    <w:rsid w:val="00904D3E"/>
    <w:rsid w:val="0091369C"/>
    <w:rsid w:val="00913791"/>
    <w:rsid w:val="009145A5"/>
    <w:rsid w:val="00914F59"/>
    <w:rsid w:val="0091505B"/>
    <w:rsid w:val="00917F25"/>
    <w:rsid w:val="0092638F"/>
    <w:rsid w:val="0092648F"/>
    <w:rsid w:val="00926AAB"/>
    <w:rsid w:val="00926C02"/>
    <w:rsid w:val="009270C6"/>
    <w:rsid w:val="00932EC9"/>
    <w:rsid w:val="009335DE"/>
    <w:rsid w:val="00933878"/>
    <w:rsid w:val="00933DF0"/>
    <w:rsid w:val="009375BD"/>
    <w:rsid w:val="009400CF"/>
    <w:rsid w:val="00941E2D"/>
    <w:rsid w:val="00942BAB"/>
    <w:rsid w:val="009431C5"/>
    <w:rsid w:val="00943BAE"/>
    <w:rsid w:val="00945E4E"/>
    <w:rsid w:val="009478C0"/>
    <w:rsid w:val="00947D2E"/>
    <w:rsid w:val="00950DBB"/>
    <w:rsid w:val="00951952"/>
    <w:rsid w:val="0095467D"/>
    <w:rsid w:val="00955EBE"/>
    <w:rsid w:val="009637ED"/>
    <w:rsid w:val="00966216"/>
    <w:rsid w:val="00966AF5"/>
    <w:rsid w:val="009717F9"/>
    <w:rsid w:val="00972D6B"/>
    <w:rsid w:val="00974AD6"/>
    <w:rsid w:val="00977C1B"/>
    <w:rsid w:val="00980DBA"/>
    <w:rsid w:val="009839FB"/>
    <w:rsid w:val="0098493D"/>
    <w:rsid w:val="00985513"/>
    <w:rsid w:val="00986132"/>
    <w:rsid w:val="00986529"/>
    <w:rsid w:val="0099140D"/>
    <w:rsid w:val="009A414A"/>
    <w:rsid w:val="009A504D"/>
    <w:rsid w:val="009B3C45"/>
    <w:rsid w:val="009C1251"/>
    <w:rsid w:val="009C2692"/>
    <w:rsid w:val="009C408E"/>
    <w:rsid w:val="009C5FDE"/>
    <w:rsid w:val="009D0190"/>
    <w:rsid w:val="009D1484"/>
    <w:rsid w:val="009D1C10"/>
    <w:rsid w:val="009D5D22"/>
    <w:rsid w:val="009D7C26"/>
    <w:rsid w:val="009D7EAB"/>
    <w:rsid w:val="009E0D3F"/>
    <w:rsid w:val="009E16E0"/>
    <w:rsid w:val="009E2901"/>
    <w:rsid w:val="009E35CF"/>
    <w:rsid w:val="009F374E"/>
    <w:rsid w:val="009F66CA"/>
    <w:rsid w:val="009F7C6A"/>
    <w:rsid w:val="00A03702"/>
    <w:rsid w:val="00A04264"/>
    <w:rsid w:val="00A04972"/>
    <w:rsid w:val="00A11865"/>
    <w:rsid w:val="00A12DE8"/>
    <w:rsid w:val="00A14DBB"/>
    <w:rsid w:val="00A153A5"/>
    <w:rsid w:val="00A17F5C"/>
    <w:rsid w:val="00A2132D"/>
    <w:rsid w:val="00A237BF"/>
    <w:rsid w:val="00A23EAE"/>
    <w:rsid w:val="00A3442F"/>
    <w:rsid w:val="00A43C89"/>
    <w:rsid w:val="00A440B8"/>
    <w:rsid w:val="00A5110B"/>
    <w:rsid w:val="00A6284A"/>
    <w:rsid w:val="00A63AE0"/>
    <w:rsid w:val="00A70A9A"/>
    <w:rsid w:val="00A7305D"/>
    <w:rsid w:val="00A81A48"/>
    <w:rsid w:val="00A8205B"/>
    <w:rsid w:val="00A82E92"/>
    <w:rsid w:val="00A83A4D"/>
    <w:rsid w:val="00A868E6"/>
    <w:rsid w:val="00A86DA2"/>
    <w:rsid w:val="00A924EC"/>
    <w:rsid w:val="00A93311"/>
    <w:rsid w:val="00A93362"/>
    <w:rsid w:val="00A971BB"/>
    <w:rsid w:val="00AA2D58"/>
    <w:rsid w:val="00AA54F8"/>
    <w:rsid w:val="00AA6B8A"/>
    <w:rsid w:val="00AB0E11"/>
    <w:rsid w:val="00AB11CE"/>
    <w:rsid w:val="00AB22D6"/>
    <w:rsid w:val="00AB41D9"/>
    <w:rsid w:val="00AB729B"/>
    <w:rsid w:val="00AC1DA4"/>
    <w:rsid w:val="00AC6B2A"/>
    <w:rsid w:val="00AC74DF"/>
    <w:rsid w:val="00AC7DC2"/>
    <w:rsid w:val="00AD02C8"/>
    <w:rsid w:val="00AD4E22"/>
    <w:rsid w:val="00AD5989"/>
    <w:rsid w:val="00AD68DE"/>
    <w:rsid w:val="00AE01FA"/>
    <w:rsid w:val="00AE1A0B"/>
    <w:rsid w:val="00AE3D6F"/>
    <w:rsid w:val="00AE68AE"/>
    <w:rsid w:val="00AF0BC4"/>
    <w:rsid w:val="00AF2689"/>
    <w:rsid w:val="00AF789D"/>
    <w:rsid w:val="00B01C96"/>
    <w:rsid w:val="00B05011"/>
    <w:rsid w:val="00B054C6"/>
    <w:rsid w:val="00B061FA"/>
    <w:rsid w:val="00B068C1"/>
    <w:rsid w:val="00B06F6A"/>
    <w:rsid w:val="00B0759B"/>
    <w:rsid w:val="00B143B8"/>
    <w:rsid w:val="00B1768E"/>
    <w:rsid w:val="00B226A4"/>
    <w:rsid w:val="00B25222"/>
    <w:rsid w:val="00B2523C"/>
    <w:rsid w:val="00B33170"/>
    <w:rsid w:val="00B42250"/>
    <w:rsid w:val="00B44436"/>
    <w:rsid w:val="00B4631B"/>
    <w:rsid w:val="00B5047F"/>
    <w:rsid w:val="00B513E6"/>
    <w:rsid w:val="00B51524"/>
    <w:rsid w:val="00B541DE"/>
    <w:rsid w:val="00B620B3"/>
    <w:rsid w:val="00B70352"/>
    <w:rsid w:val="00B74643"/>
    <w:rsid w:val="00B74A6E"/>
    <w:rsid w:val="00B773E9"/>
    <w:rsid w:val="00B77DDC"/>
    <w:rsid w:val="00B80224"/>
    <w:rsid w:val="00B83248"/>
    <w:rsid w:val="00B85172"/>
    <w:rsid w:val="00B856C9"/>
    <w:rsid w:val="00B85ED4"/>
    <w:rsid w:val="00B86813"/>
    <w:rsid w:val="00B90581"/>
    <w:rsid w:val="00B93B87"/>
    <w:rsid w:val="00B94483"/>
    <w:rsid w:val="00B94A85"/>
    <w:rsid w:val="00B94FF5"/>
    <w:rsid w:val="00B96983"/>
    <w:rsid w:val="00BA1673"/>
    <w:rsid w:val="00BA3CB5"/>
    <w:rsid w:val="00BB1DAF"/>
    <w:rsid w:val="00BB36DD"/>
    <w:rsid w:val="00BB7717"/>
    <w:rsid w:val="00BC19CC"/>
    <w:rsid w:val="00BC712D"/>
    <w:rsid w:val="00BC7774"/>
    <w:rsid w:val="00BD0208"/>
    <w:rsid w:val="00BD104A"/>
    <w:rsid w:val="00BD177A"/>
    <w:rsid w:val="00BD1F81"/>
    <w:rsid w:val="00BD6580"/>
    <w:rsid w:val="00BE0224"/>
    <w:rsid w:val="00BE12DD"/>
    <w:rsid w:val="00BE1B26"/>
    <w:rsid w:val="00BE1D69"/>
    <w:rsid w:val="00BF3138"/>
    <w:rsid w:val="00BF4FE8"/>
    <w:rsid w:val="00C0007D"/>
    <w:rsid w:val="00C00A2B"/>
    <w:rsid w:val="00C015EF"/>
    <w:rsid w:val="00C016FC"/>
    <w:rsid w:val="00C02A42"/>
    <w:rsid w:val="00C03D72"/>
    <w:rsid w:val="00C04053"/>
    <w:rsid w:val="00C05E2D"/>
    <w:rsid w:val="00C12CB9"/>
    <w:rsid w:val="00C1613E"/>
    <w:rsid w:val="00C1746F"/>
    <w:rsid w:val="00C17DC4"/>
    <w:rsid w:val="00C208A3"/>
    <w:rsid w:val="00C35702"/>
    <w:rsid w:val="00C36FC5"/>
    <w:rsid w:val="00C40DA3"/>
    <w:rsid w:val="00C43E4C"/>
    <w:rsid w:val="00C44DE9"/>
    <w:rsid w:val="00C46256"/>
    <w:rsid w:val="00C4695B"/>
    <w:rsid w:val="00C46CF0"/>
    <w:rsid w:val="00C4712C"/>
    <w:rsid w:val="00C52E99"/>
    <w:rsid w:val="00C63EFC"/>
    <w:rsid w:val="00C64B68"/>
    <w:rsid w:val="00C655E0"/>
    <w:rsid w:val="00C65659"/>
    <w:rsid w:val="00C6680A"/>
    <w:rsid w:val="00C677F9"/>
    <w:rsid w:val="00C723C8"/>
    <w:rsid w:val="00C728F3"/>
    <w:rsid w:val="00C731F0"/>
    <w:rsid w:val="00C73982"/>
    <w:rsid w:val="00C7527E"/>
    <w:rsid w:val="00C809FC"/>
    <w:rsid w:val="00C82D65"/>
    <w:rsid w:val="00C83E41"/>
    <w:rsid w:val="00C85011"/>
    <w:rsid w:val="00C91A93"/>
    <w:rsid w:val="00C965D6"/>
    <w:rsid w:val="00C97CB0"/>
    <w:rsid w:val="00CA459C"/>
    <w:rsid w:val="00CA7978"/>
    <w:rsid w:val="00CB0FF4"/>
    <w:rsid w:val="00CB1DF4"/>
    <w:rsid w:val="00CB217C"/>
    <w:rsid w:val="00CB23AE"/>
    <w:rsid w:val="00CB7122"/>
    <w:rsid w:val="00CB762B"/>
    <w:rsid w:val="00CC2301"/>
    <w:rsid w:val="00CC3FA2"/>
    <w:rsid w:val="00CC71F4"/>
    <w:rsid w:val="00CD110B"/>
    <w:rsid w:val="00CD1D68"/>
    <w:rsid w:val="00CD64F6"/>
    <w:rsid w:val="00CE08B2"/>
    <w:rsid w:val="00CE6C86"/>
    <w:rsid w:val="00CF27C7"/>
    <w:rsid w:val="00CF5569"/>
    <w:rsid w:val="00CF55B8"/>
    <w:rsid w:val="00D01E13"/>
    <w:rsid w:val="00D04111"/>
    <w:rsid w:val="00D04B5B"/>
    <w:rsid w:val="00D05213"/>
    <w:rsid w:val="00D075CE"/>
    <w:rsid w:val="00D1350C"/>
    <w:rsid w:val="00D1442B"/>
    <w:rsid w:val="00D14502"/>
    <w:rsid w:val="00D16A9A"/>
    <w:rsid w:val="00D23B50"/>
    <w:rsid w:val="00D23B97"/>
    <w:rsid w:val="00D25040"/>
    <w:rsid w:val="00D26B1A"/>
    <w:rsid w:val="00D300F4"/>
    <w:rsid w:val="00D36C9E"/>
    <w:rsid w:val="00D36E0A"/>
    <w:rsid w:val="00D37A64"/>
    <w:rsid w:val="00D420CE"/>
    <w:rsid w:val="00D44FFB"/>
    <w:rsid w:val="00D46F7E"/>
    <w:rsid w:val="00D47D17"/>
    <w:rsid w:val="00D5255A"/>
    <w:rsid w:val="00D527E7"/>
    <w:rsid w:val="00D56AB2"/>
    <w:rsid w:val="00D6077F"/>
    <w:rsid w:val="00D62F36"/>
    <w:rsid w:val="00D67863"/>
    <w:rsid w:val="00D67E40"/>
    <w:rsid w:val="00D75357"/>
    <w:rsid w:val="00D75EC6"/>
    <w:rsid w:val="00D82CA8"/>
    <w:rsid w:val="00D845E9"/>
    <w:rsid w:val="00D85EDA"/>
    <w:rsid w:val="00D876B9"/>
    <w:rsid w:val="00D878E9"/>
    <w:rsid w:val="00D9001A"/>
    <w:rsid w:val="00D91C0D"/>
    <w:rsid w:val="00D944E9"/>
    <w:rsid w:val="00D96782"/>
    <w:rsid w:val="00D96793"/>
    <w:rsid w:val="00D967C1"/>
    <w:rsid w:val="00D9703B"/>
    <w:rsid w:val="00DA1299"/>
    <w:rsid w:val="00DA21F8"/>
    <w:rsid w:val="00DA2EE9"/>
    <w:rsid w:val="00DA412E"/>
    <w:rsid w:val="00DA57BF"/>
    <w:rsid w:val="00DA7DC7"/>
    <w:rsid w:val="00DB2C09"/>
    <w:rsid w:val="00DB5B56"/>
    <w:rsid w:val="00DB7A3F"/>
    <w:rsid w:val="00DC0BE2"/>
    <w:rsid w:val="00DC3087"/>
    <w:rsid w:val="00DD17FD"/>
    <w:rsid w:val="00DD7090"/>
    <w:rsid w:val="00DD7707"/>
    <w:rsid w:val="00DE195F"/>
    <w:rsid w:val="00DF06E0"/>
    <w:rsid w:val="00DF384E"/>
    <w:rsid w:val="00DF5AEC"/>
    <w:rsid w:val="00DF63F6"/>
    <w:rsid w:val="00DF6D7D"/>
    <w:rsid w:val="00E000F3"/>
    <w:rsid w:val="00E00225"/>
    <w:rsid w:val="00E034B0"/>
    <w:rsid w:val="00E10032"/>
    <w:rsid w:val="00E10EAE"/>
    <w:rsid w:val="00E13B25"/>
    <w:rsid w:val="00E13C82"/>
    <w:rsid w:val="00E14B89"/>
    <w:rsid w:val="00E20CBD"/>
    <w:rsid w:val="00E21A69"/>
    <w:rsid w:val="00E2233F"/>
    <w:rsid w:val="00E245D1"/>
    <w:rsid w:val="00E26672"/>
    <w:rsid w:val="00E31506"/>
    <w:rsid w:val="00E31971"/>
    <w:rsid w:val="00E32C91"/>
    <w:rsid w:val="00E361BF"/>
    <w:rsid w:val="00E36C00"/>
    <w:rsid w:val="00E37EDD"/>
    <w:rsid w:val="00E44633"/>
    <w:rsid w:val="00E4579B"/>
    <w:rsid w:val="00E4771D"/>
    <w:rsid w:val="00E528A5"/>
    <w:rsid w:val="00E529A0"/>
    <w:rsid w:val="00E6465D"/>
    <w:rsid w:val="00E66B2B"/>
    <w:rsid w:val="00E73376"/>
    <w:rsid w:val="00E73AEA"/>
    <w:rsid w:val="00E73CBC"/>
    <w:rsid w:val="00E757A1"/>
    <w:rsid w:val="00E8025B"/>
    <w:rsid w:val="00E81D89"/>
    <w:rsid w:val="00E81FEE"/>
    <w:rsid w:val="00E84739"/>
    <w:rsid w:val="00E87361"/>
    <w:rsid w:val="00E919CF"/>
    <w:rsid w:val="00E9366C"/>
    <w:rsid w:val="00E946E4"/>
    <w:rsid w:val="00EA3972"/>
    <w:rsid w:val="00EA3C4D"/>
    <w:rsid w:val="00EA59BB"/>
    <w:rsid w:val="00EA63D4"/>
    <w:rsid w:val="00EB2FF0"/>
    <w:rsid w:val="00EB463C"/>
    <w:rsid w:val="00EB5B72"/>
    <w:rsid w:val="00EB64A2"/>
    <w:rsid w:val="00EB654C"/>
    <w:rsid w:val="00EC0C47"/>
    <w:rsid w:val="00EC16E3"/>
    <w:rsid w:val="00EC1F88"/>
    <w:rsid w:val="00EC2049"/>
    <w:rsid w:val="00EC3873"/>
    <w:rsid w:val="00EC417A"/>
    <w:rsid w:val="00EC5C82"/>
    <w:rsid w:val="00EC5C9B"/>
    <w:rsid w:val="00EC640B"/>
    <w:rsid w:val="00EC779D"/>
    <w:rsid w:val="00ED434A"/>
    <w:rsid w:val="00ED47BF"/>
    <w:rsid w:val="00ED4AE2"/>
    <w:rsid w:val="00ED64EE"/>
    <w:rsid w:val="00ED669D"/>
    <w:rsid w:val="00ED6EAC"/>
    <w:rsid w:val="00EE22D3"/>
    <w:rsid w:val="00EE48A6"/>
    <w:rsid w:val="00EF0B47"/>
    <w:rsid w:val="00F012D6"/>
    <w:rsid w:val="00F03E2C"/>
    <w:rsid w:val="00F064E0"/>
    <w:rsid w:val="00F07CD8"/>
    <w:rsid w:val="00F12F04"/>
    <w:rsid w:val="00F14523"/>
    <w:rsid w:val="00F1574B"/>
    <w:rsid w:val="00F21F62"/>
    <w:rsid w:val="00F2542E"/>
    <w:rsid w:val="00F257EB"/>
    <w:rsid w:val="00F34BCA"/>
    <w:rsid w:val="00F34F3E"/>
    <w:rsid w:val="00F35865"/>
    <w:rsid w:val="00F35AF8"/>
    <w:rsid w:val="00F35C90"/>
    <w:rsid w:val="00F363E6"/>
    <w:rsid w:val="00F40C28"/>
    <w:rsid w:val="00F416B7"/>
    <w:rsid w:val="00F41F8D"/>
    <w:rsid w:val="00F43916"/>
    <w:rsid w:val="00F50040"/>
    <w:rsid w:val="00F5151E"/>
    <w:rsid w:val="00F51B2C"/>
    <w:rsid w:val="00F53ACA"/>
    <w:rsid w:val="00F601F6"/>
    <w:rsid w:val="00F6096E"/>
    <w:rsid w:val="00F61977"/>
    <w:rsid w:val="00F64813"/>
    <w:rsid w:val="00F64DEE"/>
    <w:rsid w:val="00F655B2"/>
    <w:rsid w:val="00F6599E"/>
    <w:rsid w:val="00F661CE"/>
    <w:rsid w:val="00F6632B"/>
    <w:rsid w:val="00F66690"/>
    <w:rsid w:val="00F70971"/>
    <w:rsid w:val="00F70E70"/>
    <w:rsid w:val="00F73B41"/>
    <w:rsid w:val="00F7716F"/>
    <w:rsid w:val="00F82835"/>
    <w:rsid w:val="00F831FB"/>
    <w:rsid w:val="00F85FBE"/>
    <w:rsid w:val="00F86AFC"/>
    <w:rsid w:val="00F87629"/>
    <w:rsid w:val="00F9212D"/>
    <w:rsid w:val="00F92EE9"/>
    <w:rsid w:val="00F93B1C"/>
    <w:rsid w:val="00F97B9C"/>
    <w:rsid w:val="00FA5706"/>
    <w:rsid w:val="00FA6821"/>
    <w:rsid w:val="00FA6E55"/>
    <w:rsid w:val="00FA7C70"/>
    <w:rsid w:val="00FB3890"/>
    <w:rsid w:val="00FB3BC6"/>
    <w:rsid w:val="00FB44DD"/>
    <w:rsid w:val="00FB4834"/>
    <w:rsid w:val="00FB5EE7"/>
    <w:rsid w:val="00FB690F"/>
    <w:rsid w:val="00FC0D00"/>
    <w:rsid w:val="00FC11A9"/>
    <w:rsid w:val="00FC6050"/>
    <w:rsid w:val="00FD051D"/>
    <w:rsid w:val="00FD43F5"/>
    <w:rsid w:val="00FD6401"/>
    <w:rsid w:val="00FE2FBB"/>
    <w:rsid w:val="00FE33A8"/>
    <w:rsid w:val="00FF164A"/>
    <w:rsid w:val="00FF1E17"/>
    <w:rsid w:val="00FF3B57"/>
    <w:rsid w:val="00FF58DF"/>
    <w:rsid w:val="00FF6FBF"/>
    <w:rsid w:val="00FF78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E10A5-7BD8-4C95-A842-C5C64358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6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 Sharon</dc:creator>
  <cp:keywords/>
  <dc:description/>
  <cp:lastModifiedBy>Shawn Lazaruss</cp:lastModifiedBy>
  <cp:revision>2</cp:revision>
  <dcterms:created xsi:type="dcterms:W3CDTF">2017-09-18T18:50:00Z</dcterms:created>
  <dcterms:modified xsi:type="dcterms:W3CDTF">2017-09-18T18:50:00Z</dcterms:modified>
</cp:coreProperties>
</file>