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EB" w:rsidRPr="00F259EB" w:rsidRDefault="00F259EB" w:rsidP="00F259EB">
      <w:pPr>
        <w:shd w:val="clear" w:color="auto" w:fill="FFFFFF"/>
        <w:spacing w:after="240" w:line="240" w:lineRule="auto"/>
        <w:textAlignment w:val="center"/>
        <w:outlineLvl w:val="1"/>
        <w:rPr>
          <w:rFonts w:ascii="Arial" w:eastAsia="Times New Roman" w:hAnsi="Arial" w:cs="Arial"/>
          <w:color w:val="0070C0"/>
          <w:sz w:val="36"/>
          <w:szCs w:val="36"/>
          <w:lang w:bidi="he-IL"/>
        </w:rPr>
      </w:pPr>
      <w:bookmarkStart w:id="0" w:name="_GoBack"/>
      <w:bookmarkEnd w:id="0"/>
      <w:r w:rsidRPr="00F259EB">
        <w:rPr>
          <w:rFonts w:ascii="Arial" w:eastAsia="Times New Roman" w:hAnsi="Arial" w:cs="Arial"/>
          <w:color w:val="0070C0"/>
          <w:sz w:val="36"/>
          <w:szCs w:val="36"/>
          <w:lang w:bidi="he-IL"/>
        </w:rPr>
        <w:t>Product Lead</w:t>
      </w:r>
    </w:p>
    <w:p w:rsidR="00F259EB" w:rsidRPr="00F259EB" w:rsidRDefault="00F259EB" w:rsidP="00F259EB">
      <w:pPr>
        <w:shd w:val="clear" w:color="auto" w:fill="FFFFFF"/>
        <w:spacing w:after="240" w:line="240" w:lineRule="auto"/>
        <w:textAlignment w:val="center"/>
        <w:outlineLvl w:val="1"/>
        <w:rPr>
          <w:rFonts w:ascii="Arial" w:eastAsia="Times New Roman" w:hAnsi="Arial" w:cs="Arial"/>
          <w:color w:val="0070C0"/>
          <w:sz w:val="36"/>
          <w:szCs w:val="36"/>
          <w:lang w:bidi="he-IL"/>
        </w:rPr>
      </w:pPr>
      <w:r w:rsidRPr="00F259EB">
        <w:rPr>
          <w:rFonts w:ascii="Arial" w:eastAsia="Times New Roman" w:hAnsi="Arial" w:cs="Arial"/>
          <w:color w:val="0070C0"/>
          <w:sz w:val="36"/>
          <w:szCs w:val="36"/>
          <w:lang w:bidi="he-IL"/>
        </w:rPr>
        <w:t>Position Overview</w:t>
      </w:r>
    </w:p>
    <w:p w:rsidR="00F259EB" w:rsidRPr="00F259EB" w:rsidRDefault="00F259EB" w:rsidP="00A319BF">
      <w:pPr>
        <w:shd w:val="clear" w:color="auto" w:fill="FFFFFF"/>
        <w:spacing w:after="360" w:line="240" w:lineRule="auto"/>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 xml:space="preserve">In this role, you will define the capabilities that support thousands of </w:t>
      </w:r>
      <w:r>
        <w:rPr>
          <w:rFonts w:ascii="Arial" w:eastAsia="Times New Roman" w:hAnsi="Arial" w:cs="Arial"/>
          <w:color w:val="4D4D4D"/>
          <w:sz w:val="24"/>
          <w:szCs w:val="24"/>
          <w:lang w:bidi="he-IL"/>
        </w:rPr>
        <w:t xml:space="preserve">users </w:t>
      </w:r>
      <w:r w:rsidRPr="00F259EB">
        <w:rPr>
          <w:rFonts w:ascii="Arial" w:eastAsia="Times New Roman" w:hAnsi="Arial" w:cs="Arial"/>
          <w:color w:val="4D4D4D"/>
          <w:sz w:val="24"/>
          <w:szCs w:val="24"/>
          <w:lang w:bidi="he-IL"/>
        </w:rPr>
        <w:t xml:space="preserve">that rely on </w:t>
      </w:r>
      <w:r>
        <w:rPr>
          <w:rFonts w:ascii="Arial" w:eastAsia="Times New Roman" w:hAnsi="Arial" w:cs="Arial"/>
          <w:color w:val="4D4D4D"/>
          <w:sz w:val="24"/>
          <w:szCs w:val="24"/>
          <w:lang w:bidi="he-IL"/>
        </w:rPr>
        <w:t>OnPage</w:t>
      </w:r>
      <w:r w:rsidRPr="00F259EB">
        <w:rPr>
          <w:rFonts w:ascii="Arial" w:eastAsia="Times New Roman" w:hAnsi="Arial" w:cs="Arial"/>
          <w:color w:val="4D4D4D"/>
          <w:sz w:val="24"/>
          <w:szCs w:val="24"/>
          <w:lang w:bidi="he-IL"/>
        </w:rPr>
        <w:t xml:space="preserve"> to receive critical </w:t>
      </w:r>
      <w:r>
        <w:rPr>
          <w:rFonts w:ascii="Arial" w:eastAsia="Times New Roman" w:hAnsi="Arial" w:cs="Arial"/>
          <w:color w:val="4D4D4D"/>
          <w:sz w:val="24"/>
          <w:szCs w:val="24"/>
          <w:lang w:bidi="he-IL"/>
        </w:rPr>
        <w:t xml:space="preserve">notification </w:t>
      </w:r>
      <w:r w:rsidRPr="00F259EB">
        <w:rPr>
          <w:rFonts w:ascii="Arial" w:eastAsia="Times New Roman" w:hAnsi="Arial" w:cs="Arial"/>
          <w:color w:val="4D4D4D"/>
          <w:sz w:val="24"/>
          <w:szCs w:val="24"/>
          <w:lang w:bidi="he-IL"/>
        </w:rPr>
        <w:t>and help manage uptime for some of the biggest brand technologies in the world. You will work on deeply understanding and synthesizing customers’ needs into clear and actionable product requirements; perform market and competitor analysis; and cross-functionally lead the product development lifecycle for your product area. The ideal candidate must enjoy problem solving both independently and in team settings and be willing to acquire any necessary technical and domain expertise. Additionally, you must be highly motivated, extremely well organized, and possess excellent leadership, communication, and collaboration skills.</w:t>
      </w:r>
    </w:p>
    <w:p w:rsidR="00F259EB" w:rsidRPr="00F259EB" w:rsidRDefault="00F259EB" w:rsidP="00F259EB">
      <w:pPr>
        <w:shd w:val="clear" w:color="auto" w:fill="FFFFFF"/>
        <w:spacing w:after="240" w:line="240" w:lineRule="auto"/>
        <w:textAlignment w:val="center"/>
        <w:outlineLvl w:val="1"/>
        <w:rPr>
          <w:rFonts w:ascii="Arial" w:eastAsia="Times New Roman" w:hAnsi="Arial" w:cs="Arial"/>
          <w:color w:val="0070C0"/>
          <w:sz w:val="36"/>
          <w:szCs w:val="36"/>
          <w:lang w:bidi="he-IL"/>
        </w:rPr>
      </w:pPr>
      <w:r w:rsidRPr="00F259EB">
        <w:rPr>
          <w:rFonts w:ascii="Arial" w:eastAsia="Times New Roman" w:hAnsi="Arial" w:cs="Arial"/>
          <w:color w:val="0070C0"/>
          <w:sz w:val="36"/>
          <w:szCs w:val="36"/>
          <w:lang w:bidi="he-IL"/>
        </w:rPr>
        <w:t>Responsibilities</w:t>
      </w:r>
    </w:p>
    <w:p w:rsidR="00F259EB" w:rsidRPr="00F259EB" w:rsidRDefault="00F259EB" w:rsidP="00811232">
      <w:pPr>
        <w:numPr>
          <w:ilvl w:val="0"/>
          <w:numId w:val="1"/>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Define roadmap,</w:t>
      </w:r>
      <w:r w:rsidR="00811232">
        <w:rPr>
          <w:rFonts w:ascii="Arial" w:eastAsia="Times New Roman" w:hAnsi="Arial" w:cs="Arial"/>
          <w:color w:val="4D4D4D"/>
          <w:sz w:val="24"/>
          <w:szCs w:val="24"/>
          <w:lang w:bidi="he-IL"/>
        </w:rPr>
        <w:t xml:space="preserve"> strategy, and priorities for the</w:t>
      </w:r>
      <w:r w:rsidRPr="00F259EB">
        <w:rPr>
          <w:rFonts w:ascii="Arial" w:eastAsia="Times New Roman" w:hAnsi="Arial" w:cs="Arial"/>
          <w:color w:val="4D4D4D"/>
          <w:sz w:val="24"/>
          <w:szCs w:val="24"/>
          <w:lang w:bidi="he-IL"/>
        </w:rPr>
        <w:t xml:space="preserve"> product, and make calls using quantitative and qualitative data to challenge/support gut feelings.</w:t>
      </w:r>
    </w:p>
    <w:p w:rsidR="00F259EB" w:rsidRPr="00F259EB" w:rsidRDefault="00F259EB" w:rsidP="007A6D6C">
      <w:pPr>
        <w:numPr>
          <w:ilvl w:val="0"/>
          <w:numId w:val="1"/>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Collaborate with the Creative and Software Engine</w:t>
      </w:r>
      <w:r w:rsidR="007A6D6C">
        <w:rPr>
          <w:rFonts w:ascii="Arial" w:eastAsia="Times New Roman" w:hAnsi="Arial" w:cs="Arial"/>
          <w:color w:val="4D4D4D"/>
          <w:sz w:val="24"/>
          <w:szCs w:val="24"/>
          <w:lang w:bidi="he-IL"/>
        </w:rPr>
        <w:t xml:space="preserve">ering teams to author detailed </w:t>
      </w:r>
      <w:r w:rsidRPr="00F259EB">
        <w:rPr>
          <w:rFonts w:ascii="Arial" w:eastAsia="Times New Roman" w:hAnsi="Arial" w:cs="Arial"/>
          <w:color w:val="4D4D4D"/>
          <w:sz w:val="24"/>
          <w:szCs w:val="24"/>
          <w:lang w:bidi="he-IL"/>
        </w:rPr>
        <w:t>requirements for new product features, and existing feature enhancements.</w:t>
      </w:r>
    </w:p>
    <w:p w:rsidR="00F259EB" w:rsidRPr="00F259EB" w:rsidRDefault="00F259EB" w:rsidP="00F259EB">
      <w:pPr>
        <w:numPr>
          <w:ilvl w:val="0"/>
          <w:numId w:val="1"/>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Ensure clarity and visibility throughout the product development process, and continuously keep the team informed and focused on the right priorities to meet aggressive deadlines.</w:t>
      </w:r>
    </w:p>
    <w:p w:rsidR="00F259EB" w:rsidRPr="00F259EB" w:rsidRDefault="00F259EB" w:rsidP="00F259EB">
      <w:pPr>
        <w:numPr>
          <w:ilvl w:val="0"/>
          <w:numId w:val="1"/>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Gather feedback from internal and external users, and inject that feedback into the product development lifecycle.</w:t>
      </w:r>
    </w:p>
    <w:p w:rsidR="00F259EB" w:rsidRPr="00F259EB" w:rsidRDefault="00F259EB" w:rsidP="007A6D6C">
      <w:pPr>
        <w:numPr>
          <w:ilvl w:val="0"/>
          <w:numId w:val="1"/>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 xml:space="preserve">Provide leadership and expertise across the organization for </w:t>
      </w:r>
      <w:r w:rsidR="007A6D6C">
        <w:rPr>
          <w:rFonts w:ascii="Arial" w:eastAsia="Times New Roman" w:hAnsi="Arial" w:cs="Arial"/>
          <w:color w:val="4D4D4D"/>
          <w:sz w:val="24"/>
          <w:szCs w:val="24"/>
          <w:lang w:bidi="he-IL"/>
        </w:rPr>
        <w:t>the</w:t>
      </w:r>
      <w:r w:rsidRPr="00F259EB">
        <w:rPr>
          <w:rFonts w:ascii="Arial" w:eastAsia="Times New Roman" w:hAnsi="Arial" w:cs="Arial"/>
          <w:color w:val="4D4D4D"/>
          <w:sz w:val="24"/>
          <w:szCs w:val="24"/>
          <w:lang w:bidi="he-IL"/>
        </w:rPr>
        <w:t xml:space="preserve"> product.</w:t>
      </w:r>
    </w:p>
    <w:p w:rsidR="00F259EB" w:rsidRDefault="00F259EB" w:rsidP="00F259EB">
      <w:pPr>
        <w:numPr>
          <w:ilvl w:val="0"/>
          <w:numId w:val="1"/>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Drive ongoing improvements and optimizations and ship awesome product.</w:t>
      </w:r>
    </w:p>
    <w:p w:rsidR="00F259EB" w:rsidRPr="00F259EB" w:rsidRDefault="00F259EB" w:rsidP="00F259EB">
      <w:pPr>
        <w:numPr>
          <w:ilvl w:val="0"/>
          <w:numId w:val="1"/>
        </w:numPr>
        <w:spacing w:after="0" w:line="240" w:lineRule="auto"/>
        <w:ind w:left="0"/>
        <w:textAlignment w:val="center"/>
        <w:rPr>
          <w:rFonts w:ascii="Arial" w:eastAsia="Times New Roman" w:hAnsi="Arial" w:cs="Arial"/>
          <w:color w:val="4D4D4D"/>
          <w:sz w:val="24"/>
          <w:szCs w:val="24"/>
          <w:lang w:bidi="he-IL"/>
        </w:rPr>
      </w:pPr>
    </w:p>
    <w:p w:rsidR="00F259EB" w:rsidRPr="00F259EB" w:rsidRDefault="00F259EB" w:rsidP="00F259EB">
      <w:pPr>
        <w:shd w:val="clear" w:color="auto" w:fill="FFFFFF"/>
        <w:spacing w:after="240" w:line="240" w:lineRule="auto"/>
        <w:textAlignment w:val="center"/>
        <w:outlineLvl w:val="1"/>
        <w:rPr>
          <w:rFonts w:ascii="Arial" w:eastAsia="Times New Roman" w:hAnsi="Arial" w:cs="Arial"/>
          <w:color w:val="0070C0"/>
          <w:sz w:val="36"/>
          <w:szCs w:val="36"/>
          <w:lang w:bidi="he-IL"/>
        </w:rPr>
      </w:pPr>
      <w:r w:rsidRPr="00F259EB">
        <w:rPr>
          <w:rFonts w:ascii="Arial" w:eastAsia="Times New Roman" w:hAnsi="Arial" w:cs="Arial"/>
          <w:color w:val="0070C0"/>
          <w:sz w:val="36"/>
          <w:szCs w:val="36"/>
          <w:lang w:bidi="he-IL"/>
        </w:rPr>
        <w:t>Skills/Experience Required</w:t>
      </w:r>
    </w:p>
    <w:p w:rsidR="00F259EB" w:rsidRPr="00F259EB" w:rsidRDefault="00F259EB" w:rsidP="00F259EB">
      <w:pPr>
        <w:numPr>
          <w:ilvl w:val="0"/>
          <w:numId w:val="2"/>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5+ years as a Product Manager / Owner, with some or all of that in SaaS.</w:t>
      </w:r>
    </w:p>
    <w:p w:rsidR="00F259EB" w:rsidRPr="00F259EB" w:rsidRDefault="00F259EB" w:rsidP="00F259EB">
      <w:pPr>
        <w:numPr>
          <w:ilvl w:val="0"/>
          <w:numId w:val="2"/>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Demonstrable understanding of the nuts and bolts of web and mobile app development, best practices, and design principles.</w:t>
      </w:r>
    </w:p>
    <w:p w:rsidR="00F259EB" w:rsidRPr="00F259EB" w:rsidRDefault="00F259EB" w:rsidP="00F259EB">
      <w:pPr>
        <w:numPr>
          <w:ilvl w:val="0"/>
          <w:numId w:val="2"/>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Obsession about quality and never shipping a bad experience, but also know when perfection is the enemy of the good.</w:t>
      </w:r>
    </w:p>
    <w:p w:rsidR="00F259EB" w:rsidRPr="00F259EB" w:rsidRDefault="00F259EB" w:rsidP="00F259EB">
      <w:pPr>
        <w:numPr>
          <w:ilvl w:val="0"/>
          <w:numId w:val="2"/>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Bias toward action, great collaborator, and master simplifier – constantly pushing toward product clarity and delivery.</w:t>
      </w:r>
    </w:p>
    <w:p w:rsidR="00F259EB" w:rsidRPr="00F259EB" w:rsidRDefault="00F259EB" w:rsidP="00F259EB">
      <w:pPr>
        <w:numPr>
          <w:ilvl w:val="0"/>
          <w:numId w:val="2"/>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 xml:space="preserve">Enthusiasm for organization and execution using </w:t>
      </w:r>
      <w:proofErr w:type="gramStart"/>
      <w:r w:rsidRPr="00F259EB">
        <w:rPr>
          <w:rFonts w:ascii="Arial" w:eastAsia="Times New Roman" w:hAnsi="Arial" w:cs="Arial"/>
          <w:color w:val="4D4D4D"/>
          <w:sz w:val="24"/>
          <w:szCs w:val="24"/>
          <w:lang w:bidi="he-IL"/>
        </w:rPr>
        <w:t>Agile</w:t>
      </w:r>
      <w:proofErr w:type="gramEnd"/>
      <w:r w:rsidRPr="00F259EB">
        <w:rPr>
          <w:rFonts w:ascii="Arial" w:eastAsia="Times New Roman" w:hAnsi="Arial" w:cs="Arial"/>
          <w:color w:val="4D4D4D"/>
          <w:sz w:val="24"/>
          <w:szCs w:val="24"/>
          <w:lang w:bidi="he-IL"/>
        </w:rPr>
        <w:t xml:space="preserve"> development tools and methodologies.</w:t>
      </w:r>
    </w:p>
    <w:p w:rsidR="00F259EB" w:rsidRPr="00F259EB" w:rsidRDefault="00F259EB" w:rsidP="00F259EB">
      <w:pPr>
        <w:numPr>
          <w:ilvl w:val="0"/>
          <w:numId w:val="2"/>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Domain knowledge of IT operations, DevOps, application development, monitoring, agile application development a plus.</w:t>
      </w:r>
    </w:p>
    <w:p w:rsidR="00F259EB" w:rsidRPr="00F259EB" w:rsidRDefault="00F259EB" w:rsidP="009F6155">
      <w:pPr>
        <w:numPr>
          <w:ilvl w:val="0"/>
          <w:numId w:val="2"/>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 xml:space="preserve">Desire to improve the lives of users who keep our favorite applications up and running, </w:t>
      </w:r>
      <w:r w:rsidR="009F6155" w:rsidRPr="009F6155">
        <w:rPr>
          <w:rFonts w:ascii="Arial" w:eastAsia="Times New Roman" w:hAnsi="Arial" w:cs="Arial"/>
          <w:color w:val="4D4D4D"/>
          <w:sz w:val="24"/>
          <w:szCs w:val="24"/>
          <w:lang w:bidi="he-IL"/>
        </w:rPr>
        <w:t>a</w:t>
      </w:r>
      <w:r w:rsidRPr="00F259EB">
        <w:rPr>
          <w:rFonts w:ascii="Arial" w:eastAsia="Times New Roman" w:hAnsi="Arial" w:cs="Arial"/>
          <w:color w:val="4D4D4D"/>
          <w:sz w:val="24"/>
          <w:szCs w:val="24"/>
          <w:lang w:bidi="he-IL"/>
        </w:rPr>
        <w:t>nd reduce the cost of downtime to businesses.</w:t>
      </w:r>
    </w:p>
    <w:p w:rsidR="009F6155" w:rsidRDefault="009F6155" w:rsidP="00F259EB">
      <w:pPr>
        <w:shd w:val="clear" w:color="auto" w:fill="FFFFFF"/>
        <w:spacing w:after="240" w:line="240" w:lineRule="auto"/>
        <w:textAlignment w:val="center"/>
        <w:outlineLvl w:val="1"/>
        <w:rPr>
          <w:rFonts w:ascii="Arial" w:eastAsia="Times New Roman" w:hAnsi="Arial" w:cs="Arial"/>
          <w:color w:val="0070C0"/>
          <w:sz w:val="36"/>
          <w:szCs w:val="36"/>
          <w:lang w:bidi="he-IL"/>
        </w:rPr>
      </w:pPr>
    </w:p>
    <w:p w:rsidR="00F259EB" w:rsidRPr="00F259EB" w:rsidRDefault="00F259EB" w:rsidP="00F259EB">
      <w:pPr>
        <w:shd w:val="clear" w:color="auto" w:fill="FFFFFF"/>
        <w:spacing w:after="240" w:line="240" w:lineRule="auto"/>
        <w:textAlignment w:val="center"/>
        <w:outlineLvl w:val="1"/>
        <w:rPr>
          <w:rFonts w:ascii="Arial" w:eastAsia="Times New Roman" w:hAnsi="Arial" w:cs="Arial"/>
          <w:color w:val="0070C0"/>
          <w:sz w:val="36"/>
          <w:szCs w:val="36"/>
          <w:lang w:bidi="he-IL"/>
        </w:rPr>
      </w:pPr>
      <w:r w:rsidRPr="00F259EB">
        <w:rPr>
          <w:rFonts w:ascii="Arial" w:eastAsia="Times New Roman" w:hAnsi="Arial" w:cs="Arial"/>
          <w:color w:val="0070C0"/>
          <w:sz w:val="36"/>
          <w:szCs w:val="36"/>
          <w:lang w:bidi="he-IL"/>
        </w:rPr>
        <w:lastRenderedPageBreak/>
        <w:t>Benefits</w:t>
      </w:r>
    </w:p>
    <w:p w:rsidR="00F259EB" w:rsidRPr="00F259EB" w:rsidRDefault="00F259EB" w:rsidP="00F259EB">
      <w:pPr>
        <w:numPr>
          <w:ilvl w:val="0"/>
          <w:numId w:val="3"/>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A competitive salary, generous benefits, and equity</w:t>
      </w:r>
    </w:p>
    <w:p w:rsidR="00F259EB" w:rsidRDefault="00F259EB" w:rsidP="00F259EB">
      <w:pPr>
        <w:numPr>
          <w:ilvl w:val="0"/>
          <w:numId w:val="3"/>
        </w:numPr>
        <w:spacing w:after="0" w:line="240" w:lineRule="auto"/>
        <w:ind w:left="0"/>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The chance to join a fun and hard-working team</w:t>
      </w:r>
    </w:p>
    <w:p w:rsidR="009F6155" w:rsidRPr="00F259EB" w:rsidRDefault="009F6155" w:rsidP="009F6155">
      <w:pPr>
        <w:spacing w:after="0" w:line="240" w:lineRule="auto"/>
        <w:textAlignment w:val="center"/>
        <w:rPr>
          <w:rFonts w:ascii="Arial" w:eastAsia="Times New Roman" w:hAnsi="Arial" w:cs="Arial"/>
          <w:color w:val="4D4D4D"/>
          <w:sz w:val="24"/>
          <w:szCs w:val="24"/>
          <w:lang w:bidi="he-IL"/>
        </w:rPr>
      </w:pPr>
    </w:p>
    <w:p w:rsidR="00F259EB" w:rsidRPr="00F259EB" w:rsidRDefault="00F259EB" w:rsidP="00F259EB">
      <w:pPr>
        <w:shd w:val="clear" w:color="auto" w:fill="FFFFFF"/>
        <w:spacing w:after="240" w:line="240" w:lineRule="auto"/>
        <w:textAlignment w:val="center"/>
        <w:outlineLvl w:val="1"/>
        <w:rPr>
          <w:rFonts w:ascii="Arial" w:eastAsia="Times New Roman" w:hAnsi="Arial" w:cs="Arial"/>
          <w:color w:val="0070C0"/>
          <w:sz w:val="36"/>
          <w:szCs w:val="36"/>
          <w:lang w:bidi="he-IL"/>
        </w:rPr>
      </w:pPr>
      <w:r w:rsidRPr="00F259EB">
        <w:rPr>
          <w:rFonts w:ascii="Arial" w:eastAsia="Times New Roman" w:hAnsi="Arial" w:cs="Arial"/>
          <w:color w:val="0070C0"/>
          <w:sz w:val="36"/>
          <w:szCs w:val="36"/>
          <w:lang w:bidi="he-IL"/>
        </w:rPr>
        <w:t>Compensation</w:t>
      </w:r>
    </w:p>
    <w:p w:rsidR="00F259EB" w:rsidRPr="00F259EB" w:rsidRDefault="00F259EB" w:rsidP="009F6155">
      <w:pPr>
        <w:shd w:val="clear" w:color="auto" w:fill="FFFFFF"/>
        <w:spacing w:after="360" w:line="240" w:lineRule="auto"/>
        <w:textAlignment w:val="center"/>
        <w:rPr>
          <w:rFonts w:ascii="Arial" w:eastAsia="Times New Roman" w:hAnsi="Arial" w:cs="Arial"/>
          <w:color w:val="4D4D4D"/>
          <w:sz w:val="24"/>
          <w:szCs w:val="24"/>
          <w:lang w:bidi="he-IL"/>
        </w:rPr>
      </w:pPr>
      <w:r w:rsidRPr="00F259EB">
        <w:rPr>
          <w:rFonts w:ascii="Arial" w:eastAsia="Times New Roman" w:hAnsi="Arial" w:cs="Arial"/>
          <w:color w:val="4D4D4D"/>
          <w:sz w:val="24"/>
          <w:szCs w:val="24"/>
          <w:lang w:bidi="he-IL"/>
        </w:rPr>
        <w:t xml:space="preserve">At </w:t>
      </w:r>
      <w:r>
        <w:rPr>
          <w:rFonts w:ascii="Arial" w:eastAsia="Times New Roman" w:hAnsi="Arial" w:cs="Arial"/>
          <w:color w:val="4D4D4D"/>
          <w:sz w:val="24"/>
          <w:szCs w:val="24"/>
          <w:lang w:bidi="he-IL"/>
        </w:rPr>
        <w:t>OnPage</w:t>
      </w:r>
      <w:r w:rsidRPr="00F259EB">
        <w:rPr>
          <w:rFonts w:ascii="Arial" w:eastAsia="Times New Roman" w:hAnsi="Arial" w:cs="Arial"/>
          <w:color w:val="4D4D4D"/>
          <w:sz w:val="24"/>
          <w:szCs w:val="24"/>
          <w:lang w:bidi="he-IL"/>
        </w:rPr>
        <w:t>, we offer a great package which includes: competitive base salary; medical plan; dental, vision, life and disability insurance; a 401(K) plan</w:t>
      </w:r>
      <w:r w:rsidR="009F6155">
        <w:rPr>
          <w:rFonts w:ascii="Arial" w:eastAsia="Times New Roman" w:hAnsi="Arial" w:cs="Arial"/>
          <w:color w:val="4D4D4D"/>
          <w:sz w:val="24"/>
          <w:szCs w:val="24"/>
          <w:lang w:bidi="he-IL"/>
        </w:rPr>
        <w:t xml:space="preserve"> with employer match</w:t>
      </w:r>
      <w:r w:rsidRPr="00F259EB">
        <w:rPr>
          <w:rFonts w:ascii="Arial" w:eastAsia="Times New Roman" w:hAnsi="Arial" w:cs="Arial"/>
          <w:color w:val="4D4D4D"/>
          <w:sz w:val="24"/>
          <w:szCs w:val="24"/>
          <w:lang w:bidi="he-IL"/>
        </w:rPr>
        <w:t xml:space="preserve">; paid holidays and vacation. </w:t>
      </w:r>
    </w:p>
    <w:p w:rsidR="00503AAB" w:rsidRDefault="00503AAB"/>
    <w:sectPr w:rsidR="0050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24027"/>
    <w:multiLevelType w:val="multilevel"/>
    <w:tmpl w:val="9614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1D3631"/>
    <w:multiLevelType w:val="multilevel"/>
    <w:tmpl w:val="671C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B742A0"/>
    <w:multiLevelType w:val="multilevel"/>
    <w:tmpl w:val="6174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EB"/>
    <w:rsid w:val="00001323"/>
    <w:rsid w:val="00003EEC"/>
    <w:rsid w:val="00004476"/>
    <w:rsid w:val="00004883"/>
    <w:rsid w:val="00010C90"/>
    <w:rsid w:val="00011F6F"/>
    <w:rsid w:val="000120CE"/>
    <w:rsid w:val="000123F8"/>
    <w:rsid w:val="0002221B"/>
    <w:rsid w:val="000309C0"/>
    <w:rsid w:val="00031E0C"/>
    <w:rsid w:val="000344E4"/>
    <w:rsid w:val="00037445"/>
    <w:rsid w:val="0005267A"/>
    <w:rsid w:val="00052A42"/>
    <w:rsid w:val="00053FA5"/>
    <w:rsid w:val="00055B79"/>
    <w:rsid w:val="000606A1"/>
    <w:rsid w:val="00070DD5"/>
    <w:rsid w:val="000736C1"/>
    <w:rsid w:val="000826EC"/>
    <w:rsid w:val="00084BD6"/>
    <w:rsid w:val="00087193"/>
    <w:rsid w:val="000943F6"/>
    <w:rsid w:val="000A084E"/>
    <w:rsid w:val="000A3717"/>
    <w:rsid w:val="000A3752"/>
    <w:rsid w:val="000A51CB"/>
    <w:rsid w:val="000A59B2"/>
    <w:rsid w:val="000A6A87"/>
    <w:rsid w:val="000B1566"/>
    <w:rsid w:val="000B7F46"/>
    <w:rsid w:val="000C3131"/>
    <w:rsid w:val="000C3F02"/>
    <w:rsid w:val="000C4983"/>
    <w:rsid w:val="000C578A"/>
    <w:rsid w:val="000C5AAA"/>
    <w:rsid w:val="000C61A2"/>
    <w:rsid w:val="000D2D02"/>
    <w:rsid w:val="000D4004"/>
    <w:rsid w:val="000D750C"/>
    <w:rsid w:val="000E2871"/>
    <w:rsid w:val="000E41E8"/>
    <w:rsid w:val="000E74AF"/>
    <w:rsid w:val="000F1730"/>
    <w:rsid w:val="000F1F53"/>
    <w:rsid w:val="000F1F77"/>
    <w:rsid w:val="000F5D64"/>
    <w:rsid w:val="00103E81"/>
    <w:rsid w:val="001050BA"/>
    <w:rsid w:val="001139E8"/>
    <w:rsid w:val="001210CE"/>
    <w:rsid w:val="001216A4"/>
    <w:rsid w:val="00123F60"/>
    <w:rsid w:val="00124EAD"/>
    <w:rsid w:val="0012556A"/>
    <w:rsid w:val="001270C9"/>
    <w:rsid w:val="00127BC9"/>
    <w:rsid w:val="00130B93"/>
    <w:rsid w:val="00132B07"/>
    <w:rsid w:val="0013547B"/>
    <w:rsid w:val="00135617"/>
    <w:rsid w:val="001374A1"/>
    <w:rsid w:val="0014256B"/>
    <w:rsid w:val="0015270D"/>
    <w:rsid w:val="0015513F"/>
    <w:rsid w:val="00155172"/>
    <w:rsid w:val="00156C60"/>
    <w:rsid w:val="001613CB"/>
    <w:rsid w:val="00162A10"/>
    <w:rsid w:val="00162BB2"/>
    <w:rsid w:val="00167DCB"/>
    <w:rsid w:val="0017113D"/>
    <w:rsid w:val="00172DC5"/>
    <w:rsid w:val="00173E4C"/>
    <w:rsid w:val="0017734B"/>
    <w:rsid w:val="0018483B"/>
    <w:rsid w:val="001900A2"/>
    <w:rsid w:val="00194FD7"/>
    <w:rsid w:val="001A0536"/>
    <w:rsid w:val="001A3486"/>
    <w:rsid w:val="001A4CF2"/>
    <w:rsid w:val="001A548C"/>
    <w:rsid w:val="001B1281"/>
    <w:rsid w:val="001B23C9"/>
    <w:rsid w:val="001B37B0"/>
    <w:rsid w:val="001C51E6"/>
    <w:rsid w:val="001C7DD4"/>
    <w:rsid w:val="001D264E"/>
    <w:rsid w:val="001E41C6"/>
    <w:rsid w:val="001F0218"/>
    <w:rsid w:val="001F3955"/>
    <w:rsid w:val="001F6527"/>
    <w:rsid w:val="001F6DD6"/>
    <w:rsid w:val="00201D33"/>
    <w:rsid w:val="00206923"/>
    <w:rsid w:val="00206E14"/>
    <w:rsid w:val="00224D4C"/>
    <w:rsid w:val="00231FA8"/>
    <w:rsid w:val="0023357B"/>
    <w:rsid w:val="00234AA3"/>
    <w:rsid w:val="00241FB6"/>
    <w:rsid w:val="00246230"/>
    <w:rsid w:val="002519A5"/>
    <w:rsid w:val="00255CB3"/>
    <w:rsid w:val="00257D05"/>
    <w:rsid w:val="00263715"/>
    <w:rsid w:val="00265E08"/>
    <w:rsid w:val="00267483"/>
    <w:rsid w:val="002675B3"/>
    <w:rsid w:val="002722C6"/>
    <w:rsid w:val="00272917"/>
    <w:rsid w:val="00273525"/>
    <w:rsid w:val="0027357E"/>
    <w:rsid w:val="00275E4F"/>
    <w:rsid w:val="002825EE"/>
    <w:rsid w:val="002865EF"/>
    <w:rsid w:val="0028669D"/>
    <w:rsid w:val="002877B2"/>
    <w:rsid w:val="002877B8"/>
    <w:rsid w:val="002952D1"/>
    <w:rsid w:val="002A1A5A"/>
    <w:rsid w:val="002A1CAC"/>
    <w:rsid w:val="002B33F8"/>
    <w:rsid w:val="002C007E"/>
    <w:rsid w:val="002C13F8"/>
    <w:rsid w:val="002C524A"/>
    <w:rsid w:val="002C6650"/>
    <w:rsid w:val="002C7249"/>
    <w:rsid w:val="002D1B4F"/>
    <w:rsid w:val="002E6B3B"/>
    <w:rsid w:val="002F1460"/>
    <w:rsid w:val="002F3D92"/>
    <w:rsid w:val="0030065D"/>
    <w:rsid w:val="003006AE"/>
    <w:rsid w:val="003050D3"/>
    <w:rsid w:val="00310999"/>
    <w:rsid w:val="00311DE6"/>
    <w:rsid w:val="00312E41"/>
    <w:rsid w:val="00315546"/>
    <w:rsid w:val="00317744"/>
    <w:rsid w:val="00320062"/>
    <w:rsid w:val="00320498"/>
    <w:rsid w:val="00320E5A"/>
    <w:rsid w:val="00325C45"/>
    <w:rsid w:val="00326546"/>
    <w:rsid w:val="00330878"/>
    <w:rsid w:val="003325E5"/>
    <w:rsid w:val="00333632"/>
    <w:rsid w:val="00336427"/>
    <w:rsid w:val="00336687"/>
    <w:rsid w:val="003374A5"/>
    <w:rsid w:val="0034486F"/>
    <w:rsid w:val="00344C3B"/>
    <w:rsid w:val="00345692"/>
    <w:rsid w:val="00347600"/>
    <w:rsid w:val="00354B4C"/>
    <w:rsid w:val="00362253"/>
    <w:rsid w:val="00364034"/>
    <w:rsid w:val="00376F76"/>
    <w:rsid w:val="00377641"/>
    <w:rsid w:val="00380491"/>
    <w:rsid w:val="0038281E"/>
    <w:rsid w:val="003831D4"/>
    <w:rsid w:val="0038483E"/>
    <w:rsid w:val="0039743F"/>
    <w:rsid w:val="00397DF0"/>
    <w:rsid w:val="003A2C74"/>
    <w:rsid w:val="003A4689"/>
    <w:rsid w:val="003A7607"/>
    <w:rsid w:val="003B1E29"/>
    <w:rsid w:val="003B2E58"/>
    <w:rsid w:val="003C7947"/>
    <w:rsid w:val="003D1387"/>
    <w:rsid w:val="003D1880"/>
    <w:rsid w:val="003D2BAA"/>
    <w:rsid w:val="003D3696"/>
    <w:rsid w:val="003D3C7E"/>
    <w:rsid w:val="003D53B4"/>
    <w:rsid w:val="003E0032"/>
    <w:rsid w:val="003E0689"/>
    <w:rsid w:val="003E3734"/>
    <w:rsid w:val="003E3DB6"/>
    <w:rsid w:val="003E46ED"/>
    <w:rsid w:val="003E7FEF"/>
    <w:rsid w:val="003F2173"/>
    <w:rsid w:val="003F2BBE"/>
    <w:rsid w:val="003F2E2B"/>
    <w:rsid w:val="003F5D9E"/>
    <w:rsid w:val="003F641B"/>
    <w:rsid w:val="003F750D"/>
    <w:rsid w:val="004035AB"/>
    <w:rsid w:val="0040481F"/>
    <w:rsid w:val="0040486F"/>
    <w:rsid w:val="00407D8C"/>
    <w:rsid w:val="00407E30"/>
    <w:rsid w:val="00410C29"/>
    <w:rsid w:val="00412154"/>
    <w:rsid w:val="00412E18"/>
    <w:rsid w:val="00414AEA"/>
    <w:rsid w:val="00415AF7"/>
    <w:rsid w:val="00415C1E"/>
    <w:rsid w:val="004177D9"/>
    <w:rsid w:val="00417AE5"/>
    <w:rsid w:val="00420277"/>
    <w:rsid w:val="0043100B"/>
    <w:rsid w:val="00431D8B"/>
    <w:rsid w:val="004347E9"/>
    <w:rsid w:val="0043723D"/>
    <w:rsid w:val="0044060A"/>
    <w:rsid w:val="004412CF"/>
    <w:rsid w:val="00441882"/>
    <w:rsid w:val="00442A43"/>
    <w:rsid w:val="0044411C"/>
    <w:rsid w:val="00445CF9"/>
    <w:rsid w:val="00447117"/>
    <w:rsid w:val="00457FE8"/>
    <w:rsid w:val="004600D4"/>
    <w:rsid w:val="00464ED2"/>
    <w:rsid w:val="00476607"/>
    <w:rsid w:val="00482DED"/>
    <w:rsid w:val="0048612D"/>
    <w:rsid w:val="00490E42"/>
    <w:rsid w:val="00490EF0"/>
    <w:rsid w:val="004917EC"/>
    <w:rsid w:val="004954BB"/>
    <w:rsid w:val="0049679B"/>
    <w:rsid w:val="00497D6C"/>
    <w:rsid w:val="004A5153"/>
    <w:rsid w:val="004A59BC"/>
    <w:rsid w:val="004A7DAC"/>
    <w:rsid w:val="004B082A"/>
    <w:rsid w:val="004B20AF"/>
    <w:rsid w:val="004B564E"/>
    <w:rsid w:val="004B75CF"/>
    <w:rsid w:val="004C296B"/>
    <w:rsid w:val="004C56D4"/>
    <w:rsid w:val="004C6085"/>
    <w:rsid w:val="004C705D"/>
    <w:rsid w:val="004D4753"/>
    <w:rsid w:val="004D7F18"/>
    <w:rsid w:val="004E01F1"/>
    <w:rsid w:val="004E10D7"/>
    <w:rsid w:val="004E6DFC"/>
    <w:rsid w:val="004E6EF1"/>
    <w:rsid w:val="004F0214"/>
    <w:rsid w:val="004F08EE"/>
    <w:rsid w:val="004F1D18"/>
    <w:rsid w:val="004F4291"/>
    <w:rsid w:val="004F58A5"/>
    <w:rsid w:val="004F5970"/>
    <w:rsid w:val="004F777A"/>
    <w:rsid w:val="00503AAB"/>
    <w:rsid w:val="005050E8"/>
    <w:rsid w:val="00506FEC"/>
    <w:rsid w:val="00511616"/>
    <w:rsid w:val="0052046F"/>
    <w:rsid w:val="005211D3"/>
    <w:rsid w:val="00522C08"/>
    <w:rsid w:val="005238BF"/>
    <w:rsid w:val="00527B0D"/>
    <w:rsid w:val="00527FBD"/>
    <w:rsid w:val="00530693"/>
    <w:rsid w:val="0053117C"/>
    <w:rsid w:val="00534F28"/>
    <w:rsid w:val="00537054"/>
    <w:rsid w:val="0053729E"/>
    <w:rsid w:val="005451A8"/>
    <w:rsid w:val="00552EEA"/>
    <w:rsid w:val="00555636"/>
    <w:rsid w:val="0055587F"/>
    <w:rsid w:val="00564061"/>
    <w:rsid w:val="00566A1D"/>
    <w:rsid w:val="00567B91"/>
    <w:rsid w:val="00570666"/>
    <w:rsid w:val="005717BF"/>
    <w:rsid w:val="0057218D"/>
    <w:rsid w:val="005747C3"/>
    <w:rsid w:val="00576D31"/>
    <w:rsid w:val="00577226"/>
    <w:rsid w:val="005849FC"/>
    <w:rsid w:val="00591AD2"/>
    <w:rsid w:val="00592448"/>
    <w:rsid w:val="005946B8"/>
    <w:rsid w:val="0059669E"/>
    <w:rsid w:val="005A0ED9"/>
    <w:rsid w:val="005A1B77"/>
    <w:rsid w:val="005A3193"/>
    <w:rsid w:val="005B007F"/>
    <w:rsid w:val="005B0155"/>
    <w:rsid w:val="005B35F4"/>
    <w:rsid w:val="005B7E47"/>
    <w:rsid w:val="005C107D"/>
    <w:rsid w:val="005D0C56"/>
    <w:rsid w:val="005D60A2"/>
    <w:rsid w:val="005D6316"/>
    <w:rsid w:val="005D6ADA"/>
    <w:rsid w:val="005D75F2"/>
    <w:rsid w:val="005D78B7"/>
    <w:rsid w:val="005E0C1B"/>
    <w:rsid w:val="005E183E"/>
    <w:rsid w:val="005E7973"/>
    <w:rsid w:val="005F178D"/>
    <w:rsid w:val="005F333D"/>
    <w:rsid w:val="005F3CA9"/>
    <w:rsid w:val="005F573E"/>
    <w:rsid w:val="00601855"/>
    <w:rsid w:val="00610707"/>
    <w:rsid w:val="00611C82"/>
    <w:rsid w:val="0061222D"/>
    <w:rsid w:val="00613DF7"/>
    <w:rsid w:val="00620EAE"/>
    <w:rsid w:val="006219EE"/>
    <w:rsid w:val="006240AA"/>
    <w:rsid w:val="006463B5"/>
    <w:rsid w:val="006505C7"/>
    <w:rsid w:val="00656553"/>
    <w:rsid w:val="0066215A"/>
    <w:rsid w:val="00664ABF"/>
    <w:rsid w:val="0067382C"/>
    <w:rsid w:val="00681E23"/>
    <w:rsid w:val="00691AFF"/>
    <w:rsid w:val="00694434"/>
    <w:rsid w:val="00694ABA"/>
    <w:rsid w:val="006A7824"/>
    <w:rsid w:val="006B10C0"/>
    <w:rsid w:val="006B39C4"/>
    <w:rsid w:val="006B56AC"/>
    <w:rsid w:val="006B5B47"/>
    <w:rsid w:val="006B6E03"/>
    <w:rsid w:val="006C06A3"/>
    <w:rsid w:val="006C2F1D"/>
    <w:rsid w:val="006C6575"/>
    <w:rsid w:val="006D0BE9"/>
    <w:rsid w:val="006D0F89"/>
    <w:rsid w:val="006D2639"/>
    <w:rsid w:val="006D2ABC"/>
    <w:rsid w:val="006D5857"/>
    <w:rsid w:val="006F2755"/>
    <w:rsid w:val="006F321A"/>
    <w:rsid w:val="006F3A64"/>
    <w:rsid w:val="006F4EFC"/>
    <w:rsid w:val="007027D7"/>
    <w:rsid w:val="00713DEF"/>
    <w:rsid w:val="0071586D"/>
    <w:rsid w:val="0071599E"/>
    <w:rsid w:val="00716114"/>
    <w:rsid w:val="00717626"/>
    <w:rsid w:val="0071771C"/>
    <w:rsid w:val="00722091"/>
    <w:rsid w:val="00730FDA"/>
    <w:rsid w:val="00731F47"/>
    <w:rsid w:val="00734BC1"/>
    <w:rsid w:val="0074076A"/>
    <w:rsid w:val="00740A0C"/>
    <w:rsid w:val="007426A5"/>
    <w:rsid w:val="007443D8"/>
    <w:rsid w:val="00747246"/>
    <w:rsid w:val="0075136C"/>
    <w:rsid w:val="00752C2D"/>
    <w:rsid w:val="00762310"/>
    <w:rsid w:val="0076470A"/>
    <w:rsid w:val="00764894"/>
    <w:rsid w:val="0076704F"/>
    <w:rsid w:val="007670F1"/>
    <w:rsid w:val="00767AF0"/>
    <w:rsid w:val="0077343C"/>
    <w:rsid w:val="0077727F"/>
    <w:rsid w:val="00777CD0"/>
    <w:rsid w:val="00784ADC"/>
    <w:rsid w:val="00785AE9"/>
    <w:rsid w:val="00786179"/>
    <w:rsid w:val="0079357D"/>
    <w:rsid w:val="007942E9"/>
    <w:rsid w:val="007A3FA0"/>
    <w:rsid w:val="007A43F1"/>
    <w:rsid w:val="007A6D6C"/>
    <w:rsid w:val="007B0887"/>
    <w:rsid w:val="007B2DE6"/>
    <w:rsid w:val="007B4107"/>
    <w:rsid w:val="007B7D71"/>
    <w:rsid w:val="007C0573"/>
    <w:rsid w:val="007C2622"/>
    <w:rsid w:val="007C3375"/>
    <w:rsid w:val="007C406A"/>
    <w:rsid w:val="007C44A7"/>
    <w:rsid w:val="007C7AB3"/>
    <w:rsid w:val="007C7F30"/>
    <w:rsid w:val="007D43FC"/>
    <w:rsid w:val="007D667E"/>
    <w:rsid w:val="007E456A"/>
    <w:rsid w:val="007F3F06"/>
    <w:rsid w:val="007F5746"/>
    <w:rsid w:val="00810662"/>
    <w:rsid w:val="00811232"/>
    <w:rsid w:val="00813FE0"/>
    <w:rsid w:val="00816235"/>
    <w:rsid w:val="00817D07"/>
    <w:rsid w:val="008300FC"/>
    <w:rsid w:val="00833983"/>
    <w:rsid w:val="008362D6"/>
    <w:rsid w:val="00836FDF"/>
    <w:rsid w:val="00844EDC"/>
    <w:rsid w:val="008474B7"/>
    <w:rsid w:val="00850C2E"/>
    <w:rsid w:val="00852337"/>
    <w:rsid w:val="008540CE"/>
    <w:rsid w:val="00856BE7"/>
    <w:rsid w:val="00857977"/>
    <w:rsid w:val="00863592"/>
    <w:rsid w:val="008719CE"/>
    <w:rsid w:val="00873F52"/>
    <w:rsid w:val="00875EDB"/>
    <w:rsid w:val="0087753C"/>
    <w:rsid w:val="00884446"/>
    <w:rsid w:val="0089450D"/>
    <w:rsid w:val="00895B94"/>
    <w:rsid w:val="0089632B"/>
    <w:rsid w:val="008A4752"/>
    <w:rsid w:val="008B22A3"/>
    <w:rsid w:val="008B298C"/>
    <w:rsid w:val="008B51B1"/>
    <w:rsid w:val="008B65DE"/>
    <w:rsid w:val="008C002E"/>
    <w:rsid w:val="008C37B8"/>
    <w:rsid w:val="008C3F11"/>
    <w:rsid w:val="008C3FB8"/>
    <w:rsid w:val="008C72FB"/>
    <w:rsid w:val="008D33EC"/>
    <w:rsid w:val="008D5802"/>
    <w:rsid w:val="008D5E1D"/>
    <w:rsid w:val="008D66CC"/>
    <w:rsid w:val="008D74DA"/>
    <w:rsid w:val="008D7C18"/>
    <w:rsid w:val="008E0240"/>
    <w:rsid w:val="008E1568"/>
    <w:rsid w:val="008E38D9"/>
    <w:rsid w:val="008E6F4D"/>
    <w:rsid w:val="008F07F3"/>
    <w:rsid w:val="008F4E01"/>
    <w:rsid w:val="008F5959"/>
    <w:rsid w:val="008F6156"/>
    <w:rsid w:val="008F7469"/>
    <w:rsid w:val="00900010"/>
    <w:rsid w:val="00900558"/>
    <w:rsid w:val="00900A18"/>
    <w:rsid w:val="0090333D"/>
    <w:rsid w:val="0091369C"/>
    <w:rsid w:val="00913791"/>
    <w:rsid w:val="009145A5"/>
    <w:rsid w:val="00914F59"/>
    <w:rsid w:val="0091505B"/>
    <w:rsid w:val="00917F25"/>
    <w:rsid w:val="0092638F"/>
    <w:rsid w:val="0092648F"/>
    <w:rsid w:val="00926AAB"/>
    <w:rsid w:val="00926C02"/>
    <w:rsid w:val="009270C6"/>
    <w:rsid w:val="009335DE"/>
    <w:rsid w:val="00933878"/>
    <w:rsid w:val="00933DF0"/>
    <w:rsid w:val="009375BD"/>
    <w:rsid w:val="009400CF"/>
    <w:rsid w:val="00941E2D"/>
    <w:rsid w:val="00942BAB"/>
    <w:rsid w:val="009431C5"/>
    <w:rsid w:val="00945E4E"/>
    <w:rsid w:val="009478C0"/>
    <w:rsid w:val="00947D2E"/>
    <w:rsid w:val="00950DBB"/>
    <w:rsid w:val="00955EBE"/>
    <w:rsid w:val="009637ED"/>
    <w:rsid w:val="00966216"/>
    <w:rsid w:val="009717F9"/>
    <w:rsid w:val="00972D6B"/>
    <w:rsid w:val="00974AD6"/>
    <w:rsid w:val="00977C1B"/>
    <w:rsid w:val="00980DBA"/>
    <w:rsid w:val="009839FB"/>
    <w:rsid w:val="0098493D"/>
    <w:rsid w:val="00985513"/>
    <w:rsid w:val="00986132"/>
    <w:rsid w:val="0099140D"/>
    <w:rsid w:val="009A414A"/>
    <w:rsid w:val="009A504D"/>
    <w:rsid w:val="009C1251"/>
    <w:rsid w:val="009C2692"/>
    <w:rsid w:val="009C5FDE"/>
    <w:rsid w:val="009D1484"/>
    <w:rsid w:val="009D1C10"/>
    <w:rsid w:val="009D5D22"/>
    <w:rsid w:val="009D7EAB"/>
    <w:rsid w:val="009E0D3F"/>
    <w:rsid w:val="009E16E0"/>
    <w:rsid w:val="009E2901"/>
    <w:rsid w:val="009E35CF"/>
    <w:rsid w:val="009F6155"/>
    <w:rsid w:val="009F66CA"/>
    <w:rsid w:val="009F7C6A"/>
    <w:rsid w:val="00A03702"/>
    <w:rsid w:val="00A04264"/>
    <w:rsid w:val="00A04972"/>
    <w:rsid w:val="00A11865"/>
    <w:rsid w:val="00A14DBB"/>
    <w:rsid w:val="00A153A5"/>
    <w:rsid w:val="00A17F5C"/>
    <w:rsid w:val="00A2132D"/>
    <w:rsid w:val="00A237BF"/>
    <w:rsid w:val="00A23EAE"/>
    <w:rsid w:val="00A319BF"/>
    <w:rsid w:val="00A440B8"/>
    <w:rsid w:val="00A5110B"/>
    <w:rsid w:val="00A6284A"/>
    <w:rsid w:val="00A63AE0"/>
    <w:rsid w:val="00A70A9A"/>
    <w:rsid w:val="00A7305D"/>
    <w:rsid w:val="00A81A48"/>
    <w:rsid w:val="00A8205B"/>
    <w:rsid w:val="00A82E92"/>
    <w:rsid w:val="00A83A4D"/>
    <w:rsid w:val="00A868E6"/>
    <w:rsid w:val="00A86DA2"/>
    <w:rsid w:val="00A924EC"/>
    <w:rsid w:val="00A93311"/>
    <w:rsid w:val="00A93362"/>
    <w:rsid w:val="00A971BB"/>
    <w:rsid w:val="00AA2D58"/>
    <w:rsid w:val="00AA54F8"/>
    <w:rsid w:val="00AA6B8A"/>
    <w:rsid w:val="00AB0E11"/>
    <w:rsid w:val="00AB11CE"/>
    <w:rsid w:val="00AB22D6"/>
    <w:rsid w:val="00AB41D9"/>
    <w:rsid w:val="00AB729B"/>
    <w:rsid w:val="00AC1DA4"/>
    <w:rsid w:val="00AC6B2A"/>
    <w:rsid w:val="00AC74DF"/>
    <w:rsid w:val="00AC7DC2"/>
    <w:rsid w:val="00AD02C8"/>
    <w:rsid w:val="00AD4E22"/>
    <w:rsid w:val="00AD5989"/>
    <w:rsid w:val="00AD68DE"/>
    <w:rsid w:val="00AE01FA"/>
    <w:rsid w:val="00AE1A0B"/>
    <w:rsid w:val="00AE3D6F"/>
    <w:rsid w:val="00AE68AE"/>
    <w:rsid w:val="00AF0BC4"/>
    <w:rsid w:val="00AF2689"/>
    <w:rsid w:val="00AF789D"/>
    <w:rsid w:val="00B05011"/>
    <w:rsid w:val="00B054C6"/>
    <w:rsid w:val="00B061FA"/>
    <w:rsid w:val="00B143B8"/>
    <w:rsid w:val="00B1768E"/>
    <w:rsid w:val="00B25222"/>
    <w:rsid w:val="00B2523C"/>
    <w:rsid w:val="00B33170"/>
    <w:rsid w:val="00B42250"/>
    <w:rsid w:val="00B44436"/>
    <w:rsid w:val="00B4631B"/>
    <w:rsid w:val="00B513E6"/>
    <w:rsid w:val="00B51524"/>
    <w:rsid w:val="00B541DE"/>
    <w:rsid w:val="00B6075E"/>
    <w:rsid w:val="00B70352"/>
    <w:rsid w:val="00B74643"/>
    <w:rsid w:val="00B74A6E"/>
    <w:rsid w:val="00B773E9"/>
    <w:rsid w:val="00B77DDC"/>
    <w:rsid w:val="00B80224"/>
    <w:rsid w:val="00B83248"/>
    <w:rsid w:val="00B856C9"/>
    <w:rsid w:val="00B85ED4"/>
    <w:rsid w:val="00B86813"/>
    <w:rsid w:val="00B90581"/>
    <w:rsid w:val="00B93B87"/>
    <w:rsid w:val="00B94483"/>
    <w:rsid w:val="00B94A85"/>
    <w:rsid w:val="00B96983"/>
    <w:rsid w:val="00BA1673"/>
    <w:rsid w:val="00BA3CB5"/>
    <w:rsid w:val="00BB1DAF"/>
    <w:rsid w:val="00BB36DD"/>
    <w:rsid w:val="00BB7717"/>
    <w:rsid w:val="00BC19CC"/>
    <w:rsid w:val="00BC712D"/>
    <w:rsid w:val="00BC7774"/>
    <w:rsid w:val="00BD104A"/>
    <w:rsid w:val="00BD177A"/>
    <w:rsid w:val="00BD1F81"/>
    <w:rsid w:val="00BD6580"/>
    <w:rsid w:val="00BE12DD"/>
    <w:rsid w:val="00BE1B26"/>
    <w:rsid w:val="00BE1D69"/>
    <w:rsid w:val="00BF3138"/>
    <w:rsid w:val="00BF4FE8"/>
    <w:rsid w:val="00C0007D"/>
    <w:rsid w:val="00C00A2B"/>
    <w:rsid w:val="00C015EF"/>
    <w:rsid w:val="00C016FC"/>
    <w:rsid w:val="00C02A42"/>
    <w:rsid w:val="00C03D72"/>
    <w:rsid w:val="00C04053"/>
    <w:rsid w:val="00C05E2D"/>
    <w:rsid w:val="00C12CB9"/>
    <w:rsid w:val="00C1746F"/>
    <w:rsid w:val="00C17DC4"/>
    <w:rsid w:val="00C208A3"/>
    <w:rsid w:val="00C35702"/>
    <w:rsid w:val="00C36FC5"/>
    <w:rsid w:val="00C43E4C"/>
    <w:rsid w:val="00C44DE9"/>
    <w:rsid w:val="00C46256"/>
    <w:rsid w:val="00C4695B"/>
    <w:rsid w:val="00C46CF0"/>
    <w:rsid w:val="00C4712C"/>
    <w:rsid w:val="00C52E99"/>
    <w:rsid w:val="00C63EFC"/>
    <w:rsid w:val="00C64B68"/>
    <w:rsid w:val="00C655E0"/>
    <w:rsid w:val="00C65659"/>
    <w:rsid w:val="00C6680A"/>
    <w:rsid w:val="00C677F9"/>
    <w:rsid w:val="00C723C8"/>
    <w:rsid w:val="00C731F0"/>
    <w:rsid w:val="00C73982"/>
    <w:rsid w:val="00C7527E"/>
    <w:rsid w:val="00C809FC"/>
    <w:rsid w:val="00C82D65"/>
    <w:rsid w:val="00C83E41"/>
    <w:rsid w:val="00C85011"/>
    <w:rsid w:val="00C91A93"/>
    <w:rsid w:val="00C965D6"/>
    <w:rsid w:val="00C97CB0"/>
    <w:rsid w:val="00CA459C"/>
    <w:rsid w:val="00CA7978"/>
    <w:rsid w:val="00CB0FF4"/>
    <w:rsid w:val="00CB1DF4"/>
    <w:rsid w:val="00CB217C"/>
    <w:rsid w:val="00CB23AE"/>
    <w:rsid w:val="00CB762B"/>
    <w:rsid w:val="00CC2301"/>
    <w:rsid w:val="00CC3FA2"/>
    <w:rsid w:val="00CC71F4"/>
    <w:rsid w:val="00CD110B"/>
    <w:rsid w:val="00CD1D68"/>
    <w:rsid w:val="00CD64F6"/>
    <w:rsid w:val="00CE08B2"/>
    <w:rsid w:val="00CE6C86"/>
    <w:rsid w:val="00CF27C7"/>
    <w:rsid w:val="00CF55B8"/>
    <w:rsid w:val="00D04111"/>
    <w:rsid w:val="00D04B5B"/>
    <w:rsid w:val="00D05213"/>
    <w:rsid w:val="00D1350C"/>
    <w:rsid w:val="00D1442B"/>
    <w:rsid w:val="00D14502"/>
    <w:rsid w:val="00D16A9A"/>
    <w:rsid w:val="00D23B50"/>
    <w:rsid w:val="00D23B97"/>
    <w:rsid w:val="00D25040"/>
    <w:rsid w:val="00D26B1A"/>
    <w:rsid w:val="00D300F4"/>
    <w:rsid w:val="00D36C9E"/>
    <w:rsid w:val="00D36E0A"/>
    <w:rsid w:val="00D37A64"/>
    <w:rsid w:val="00D418B8"/>
    <w:rsid w:val="00D420CE"/>
    <w:rsid w:val="00D44FFB"/>
    <w:rsid w:val="00D46F7E"/>
    <w:rsid w:val="00D47D17"/>
    <w:rsid w:val="00D5255A"/>
    <w:rsid w:val="00D527E7"/>
    <w:rsid w:val="00D56AB2"/>
    <w:rsid w:val="00D6077F"/>
    <w:rsid w:val="00D67863"/>
    <w:rsid w:val="00D67E40"/>
    <w:rsid w:val="00D75357"/>
    <w:rsid w:val="00D82CA8"/>
    <w:rsid w:val="00D845E9"/>
    <w:rsid w:val="00D85EDA"/>
    <w:rsid w:val="00D876B9"/>
    <w:rsid w:val="00D878E9"/>
    <w:rsid w:val="00D9001A"/>
    <w:rsid w:val="00D91C0D"/>
    <w:rsid w:val="00D944E9"/>
    <w:rsid w:val="00D96782"/>
    <w:rsid w:val="00D96793"/>
    <w:rsid w:val="00D967C1"/>
    <w:rsid w:val="00D9703B"/>
    <w:rsid w:val="00DA1299"/>
    <w:rsid w:val="00DA21F8"/>
    <w:rsid w:val="00DA2EE9"/>
    <w:rsid w:val="00DA412E"/>
    <w:rsid w:val="00DA57BF"/>
    <w:rsid w:val="00DA7DC7"/>
    <w:rsid w:val="00DB2C09"/>
    <w:rsid w:val="00DB5B56"/>
    <w:rsid w:val="00DB7A3F"/>
    <w:rsid w:val="00DC3087"/>
    <w:rsid w:val="00DD17FD"/>
    <w:rsid w:val="00DD7090"/>
    <w:rsid w:val="00DD7707"/>
    <w:rsid w:val="00DE195F"/>
    <w:rsid w:val="00DF06E0"/>
    <w:rsid w:val="00DF384E"/>
    <w:rsid w:val="00DF63F6"/>
    <w:rsid w:val="00E000F3"/>
    <w:rsid w:val="00E10032"/>
    <w:rsid w:val="00E10EAE"/>
    <w:rsid w:val="00E13B25"/>
    <w:rsid w:val="00E13C82"/>
    <w:rsid w:val="00E14B89"/>
    <w:rsid w:val="00E20CBD"/>
    <w:rsid w:val="00E21A69"/>
    <w:rsid w:val="00E245D1"/>
    <w:rsid w:val="00E26672"/>
    <w:rsid w:val="00E31506"/>
    <w:rsid w:val="00E31971"/>
    <w:rsid w:val="00E32C91"/>
    <w:rsid w:val="00E361BF"/>
    <w:rsid w:val="00E36C00"/>
    <w:rsid w:val="00E37EDD"/>
    <w:rsid w:val="00E44633"/>
    <w:rsid w:val="00E4771D"/>
    <w:rsid w:val="00E528A5"/>
    <w:rsid w:val="00E529A0"/>
    <w:rsid w:val="00E6465D"/>
    <w:rsid w:val="00E66B2B"/>
    <w:rsid w:val="00E73AEA"/>
    <w:rsid w:val="00E757A1"/>
    <w:rsid w:val="00E8025B"/>
    <w:rsid w:val="00E81D89"/>
    <w:rsid w:val="00E81FEE"/>
    <w:rsid w:val="00E84739"/>
    <w:rsid w:val="00E87361"/>
    <w:rsid w:val="00E919CF"/>
    <w:rsid w:val="00E9366C"/>
    <w:rsid w:val="00E946E4"/>
    <w:rsid w:val="00EA3972"/>
    <w:rsid w:val="00EA59BB"/>
    <w:rsid w:val="00EA63D4"/>
    <w:rsid w:val="00EB2FF0"/>
    <w:rsid w:val="00EB463C"/>
    <w:rsid w:val="00EB5B72"/>
    <w:rsid w:val="00EB64A2"/>
    <w:rsid w:val="00EB654C"/>
    <w:rsid w:val="00EC0C47"/>
    <w:rsid w:val="00EC16E3"/>
    <w:rsid w:val="00EC1F88"/>
    <w:rsid w:val="00EC2049"/>
    <w:rsid w:val="00EC3873"/>
    <w:rsid w:val="00EC417A"/>
    <w:rsid w:val="00EC5C82"/>
    <w:rsid w:val="00EC5C9B"/>
    <w:rsid w:val="00EC779D"/>
    <w:rsid w:val="00ED434A"/>
    <w:rsid w:val="00ED47BF"/>
    <w:rsid w:val="00ED4AE2"/>
    <w:rsid w:val="00ED64EE"/>
    <w:rsid w:val="00ED669D"/>
    <w:rsid w:val="00ED6EAC"/>
    <w:rsid w:val="00EE22D3"/>
    <w:rsid w:val="00EE48A6"/>
    <w:rsid w:val="00F012D6"/>
    <w:rsid w:val="00F064E0"/>
    <w:rsid w:val="00F07CD8"/>
    <w:rsid w:val="00F12F04"/>
    <w:rsid w:val="00F14523"/>
    <w:rsid w:val="00F1574B"/>
    <w:rsid w:val="00F2542E"/>
    <w:rsid w:val="00F259EB"/>
    <w:rsid w:val="00F35865"/>
    <w:rsid w:val="00F35AF8"/>
    <w:rsid w:val="00F35C90"/>
    <w:rsid w:val="00F363E6"/>
    <w:rsid w:val="00F40C28"/>
    <w:rsid w:val="00F416B7"/>
    <w:rsid w:val="00F41F8D"/>
    <w:rsid w:val="00F43916"/>
    <w:rsid w:val="00F50040"/>
    <w:rsid w:val="00F5151E"/>
    <w:rsid w:val="00F51B2C"/>
    <w:rsid w:val="00F53ACA"/>
    <w:rsid w:val="00F601F6"/>
    <w:rsid w:val="00F6096E"/>
    <w:rsid w:val="00F61977"/>
    <w:rsid w:val="00F64813"/>
    <w:rsid w:val="00F64DEE"/>
    <w:rsid w:val="00F655B2"/>
    <w:rsid w:val="00F6599E"/>
    <w:rsid w:val="00F661CE"/>
    <w:rsid w:val="00F66690"/>
    <w:rsid w:val="00F70971"/>
    <w:rsid w:val="00F70E70"/>
    <w:rsid w:val="00F73B41"/>
    <w:rsid w:val="00F7716F"/>
    <w:rsid w:val="00F82835"/>
    <w:rsid w:val="00F831FB"/>
    <w:rsid w:val="00F86AFC"/>
    <w:rsid w:val="00F87629"/>
    <w:rsid w:val="00F9212D"/>
    <w:rsid w:val="00F92EE9"/>
    <w:rsid w:val="00FA5706"/>
    <w:rsid w:val="00FA6821"/>
    <w:rsid w:val="00FA6E55"/>
    <w:rsid w:val="00FA7C70"/>
    <w:rsid w:val="00FB3890"/>
    <w:rsid w:val="00FB44DD"/>
    <w:rsid w:val="00FB4834"/>
    <w:rsid w:val="00FB5EE7"/>
    <w:rsid w:val="00FB690F"/>
    <w:rsid w:val="00FC0D00"/>
    <w:rsid w:val="00FC11A9"/>
    <w:rsid w:val="00FD051D"/>
    <w:rsid w:val="00FD43F5"/>
    <w:rsid w:val="00FD6401"/>
    <w:rsid w:val="00FE2FBB"/>
    <w:rsid w:val="00FE33A8"/>
    <w:rsid w:val="00FF164A"/>
    <w:rsid w:val="00FF1E17"/>
    <w:rsid w:val="00FF3B57"/>
    <w:rsid w:val="00FF58DF"/>
    <w:rsid w:val="00FF6FBF"/>
    <w:rsid w:val="00FF78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7CFD0-1249-4888-AE13-9B0BB9B7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9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Sharon</dc:creator>
  <cp:keywords/>
  <dc:description/>
  <cp:lastModifiedBy>Shawn Lazaruss</cp:lastModifiedBy>
  <cp:revision>2</cp:revision>
  <dcterms:created xsi:type="dcterms:W3CDTF">2017-09-18T21:16:00Z</dcterms:created>
  <dcterms:modified xsi:type="dcterms:W3CDTF">2017-09-18T21:16:00Z</dcterms:modified>
</cp:coreProperties>
</file>